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D6" w:rsidRDefault="00EC71D6"/>
    <w:p w:rsidR="00141A9C" w:rsidRDefault="003E7D69">
      <w:r w:rsidRPr="007E07D3">
        <w:rPr>
          <w:rFonts w:ascii="Arial" w:hAnsi="Arial" w:cs="Arial"/>
          <w:b/>
          <w:noProof/>
          <w:sz w:val="32"/>
          <w:lang w:eastAsia="es-MX"/>
        </w:rPr>
        <w:drawing>
          <wp:anchor distT="0" distB="0" distL="114300" distR="114300" simplePos="0" relativeHeight="251672576" behindDoc="0" locked="0" layoutInCell="1" allowOverlap="1" wp14:anchorId="7F0BBE78" wp14:editId="0096EC4C">
            <wp:simplePos x="0" y="0"/>
            <wp:positionH relativeFrom="column">
              <wp:posOffset>5039360</wp:posOffset>
            </wp:positionH>
            <wp:positionV relativeFrom="paragraph">
              <wp:posOffset>-339902</wp:posOffset>
            </wp:positionV>
            <wp:extent cx="1754372" cy="1360968"/>
            <wp:effectExtent l="0" t="0" r="0" b="0"/>
            <wp:wrapNone/>
            <wp:docPr id="11" name="Imagen 11" descr="Resultado de imagen para logo gobierno ciudadano dur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logo gobierno ciudadano duran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2" cy="136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00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1E790" wp14:editId="183D344A">
                <wp:simplePos x="0" y="0"/>
                <wp:positionH relativeFrom="margin">
                  <wp:align>center</wp:align>
                </wp:positionH>
                <wp:positionV relativeFrom="paragraph">
                  <wp:posOffset>198258</wp:posOffset>
                </wp:positionV>
                <wp:extent cx="6241415" cy="695325"/>
                <wp:effectExtent l="0" t="0" r="6985" b="63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1041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5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05BB" w:rsidRPr="006C4BE0" w:rsidRDefault="00E422E1" w:rsidP="007E07D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6C4B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>SÍ</w:t>
                            </w:r>
                            <w:r w:rsidR="003205BB" w:rsidRPr="006C4B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>NTESIS CURRICULAR</w:t>
                            </w:r>
                            <w:r w:rsidR="006B5E50" w:rsidRPr="006C4B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A1E790" id="Rectángulo 8" o:spid="_x0000_s1026" style="position:absolute;margin-left:0;margin-top:15.6pt;width:491.45pt;height:54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ny+gIAAIkGAAAOAAAAZHJzL2Uyb0RvYy54bWysVdlOGzEUfa/Uf7D8DlmUsIyYoAhEVYlS&#10;VKh4djyeGUveajsL/Zt+S3+sx56ZgChqRdWXyd1813Nvzs53WpGN8EFaU9LJ4ZgSYbitpGlK+vX+&#10;6uCEkhCZqZiyRpT0UQR6vnj/7mzrCjG1rVWV8AROTCi2rqRtjK4YjQJvhWbh0DphoKyt1yyC9c2o&#10;8mwL71qNpuPx0WhrfeW85SIESC87JV1k/3UtePxc10FEokqK3GL++vxdpe9occaKxjPXSt6nwf4h&#10;C82kQdC9q0sWGVl7+ZsrLbm3wdbxkFs9snUtucg1oJrJ+EU1dy1zIteC5gS3b1P4f275zebWE1mV&#10;FIMyTGNEX9C0nz9Ms1aWnKQGbV0oYHfnbn3PBZCp2l3tdfpFHWSXm/q4b6rYRcIhPJrOJrPJnBIO&#10;3WQMZpzbPnp67nyIH4TVJBEl9UggN5NtrkNESJgOJn2PqyupFKmVBGQMgEWJt/FBxja3DHG6YQS8&#10;zy8CcRZdG2dxBpe4UJ5sGGDBOBcmzrNKrfUnW3Vy5NllygqIAaNOfDSIkdXeU86xCc9jzZLhW+Kd&#10;zl+NN0j/Em6S0npTvD8XgnDN0D7HYkvSp6Rceq4SJllRYwT3NqElLVcfn2CrerIfHJ4l6yiVyLYY&#10;8MFgjEUc6M4am5hHm14oQ7ZwNj1GWYQzTLpWLILUDnANpqGEqQZXh0efEzI2oQKOOrhcstB2IwtW&#10;yapbdS0j7o2SGoDvOtYFViY9E/li9KBLsO+Anqi4W+1gmsiVrR6xNEBchnxw/EoCuNcsxFvmcT6Q&#10;L05i/IxPrSyKsD1FSWv999fkyR5bDS0lW5wjFPhtzTyArT4aIPd0Mpul+5WZ2fx4CsY/16yea8xa&#10;X9g0FBxfxzOZ7KMayNpb/YDLuUxRoWKGI3bXyp65iOChwu3lYrnMNG4WYHBt7hxPzodO3+8emHf9&#10;9kYs/o0dThcrXixxZ5teGrtcR1vLvOFPfcUqJQb3rluq7jang/qcz1ZP/yCLXwAAAP//AwBQSwME&#10;FAAGAAgAAAAhAFZu1Y3eAAAABwEAAA8AAABkcnMvZG93bnJldi54bWxMj09LxDAUxO+C3yE8wZub&#10;ti66W5suIij+AcGu4DXbPJti81KTdLf77X2e9DjMMPObajO7QewxxN6TgnyRgUBqvempU/C+vb9Y&#10;gYhJk9GDJ1RwxAib+vSk0qXxB3rDfZM6wSUUS63ApjSWUsbWotNx4Uck9j59cDqxDJ00QR+43A2y&#10;yLIr6XRPvGD1iHcW269mcgqaqX/MXz6WD/bZH/tuG8zr03dS6vxsvr0BkXBOf2H4xWd0qJlp5ycy&#10;UQwK+EhScJkXINhdr4o1iB3Hltk1yLqS//nrHwAAAP//AwBQSwECLQAUAAYACAAAACEAtoM4kv4A&#10;AADhAQAAEwAAAAAAAAAAAAAAAAAAAAAAW0NvbnRlbnRfVHlwZXNdLnhtbFBLAQItABQABgAIAAAA&#10;IQA4/SH/1gAAAJQBAAALAAAAAAAAAAAAAAAAAC8BAABfcmVscy8ucmVsc1BLAQItABQABgAIAAAA&#10;IQChsLny+gIAAIkGAAAOAAAAAAAAAAAAAAAAAC4CAABkcnMvZTJvRG9jLnhtbFBLAQItABQABgAI&#10;AAAAIQBWbtWN3gAAAAcBAAAPAAAAAAAAAAAAAAAAAFQFAABkcnMvZG93bnJldi54bWxQSwUGAAAA&#10;AAQABADzAAAAXwYAAAAA&#10;" fillcolor="#b4c6e7 [1304]" stroked="f" strokeweight="1pt">
                <v:fill color2="#264378 [1928]" rotate="t" focusposition="1" focussize="" colors="0 #b4c7e7;30147f #4d79c7;1 #264478" focus="100%" type="gradientRadial"/>
                <v:textbox>
                  <w:txbxContent>
                    <w:p w:rsidR="003205BB" w:rsidRPr="006C4BE0" w:rsidRDefault="00E422E1" w:rsidP="007E07D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</w:pPr>
                      <w:r w:rsidRPr="006C4BE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>SÍ</w:t>
                      </w:r>
                      <w:r w:rsidR="003205BB" w:rsidRPr="006C4BE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>NTESIS CURRICULAR</w:t>
                      </w:r>
                      <w:r w:rsidR="006B5E50" w:rsidRPr="006C4BE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05BB"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 wp14:anchorId="331A1637" wp14:editId="0AD31CF1">
            <wp:simplePos x="0" y="0"/>
            <wp:positionH relativeFrom="margin">
              <wp:posOffset>278130</wp:posOffset>
            </wp:positionH>
            <wp:positionV relativeFrom="paragraph">
              <wp:posOffset>178435</wp:posOffset>
            </wp:positionV>
            <wp:extent cx="1743075" cy="734695"/>
            <wp:effectExtent l="0" t="0" r="9525" b="8255"/>
            <wp:wrapTight wrapText="bothSides">
              <wp:wrapPolygon edited="0">
                <wp:start x="0" y="0"/>
                <wp:lineTo x="0" y="21283"/>
                <wp:lineTo x="21482" y="21283"/>
                <wp:lineTo x="21482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" t="10814" r="76409" b="71927"/>
                    <a:stretch/>
                  </pic:blipFill>
                  <pic:spPr bwMode="auto">
                    <a:xfrm>
                      <a:off x="0" y="0"/>
                      <a:ext cx="1743075" cy="734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1A9C" w:rsidRPr="00141A9C" w:rsidRDefault="00141A9C" w:rsidP="00141A9C"/>
    <w:p w:rsidR="00141A9C" w:rsidRPr="00141A9C" w:rsidRDefault="00141A9C" w:rsidP="00141A9C"/>
    <w:p w:rsidR="00141A9C" w:rsidRPr="00141A9C" w:rsidRDefault="00B07003" w:rsidP="00141A9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ABBBA" wp14:editId="3000CB7A">
                <wp:simplePos x="0" y="0"/>
                <wp:positionH relativeFrom="column">
                  <wp:posOffset>2158409</wp:posOffset>
                </wp:positionH>
                <wp:positionV relativeFrom="paragraph">
                  <wp:posOffset>164111</wp:posOffset>
                </wp:positionV>
                <wp:extent cx="4243070" cy="733646"/>
                <wp:effectExtent l="0" t="0" r="5080" b="95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070" cy="73364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A9C" w:rsidRPr="006C6854" w:rsidRDefault="00507DDF" w:rsidP="006C685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Jefe de Departamento de Contabilidad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FABBBA" id="Rectángulo 5" o:spid="_x0000_s1027" style="position:absolute;margin-left:169.95pt;margin-top:12.9pt;width:334.1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D+qwIAAMAFAAAOAAAAZHJzL2Uyb0RvYy54bWysVMFu2zAMvQ/YPwi6r3bSpNmCOkXQosOA&#10;ri3aDj0rshQbkERNUmJnf7Nv6Y+Nkh0364Idhl1sUSQfySeS5xetVmQrnK/BFHR0klMiDIeyNuuC&#10;fnu6/vCREh+YKZkCIwq6E55eLN6/O2/sXIyhAlUKRxDE+HljC1qFYOdZ5nklNPMnYIVBpQSnWUDR&#10;rbPSsQbRtcrGeX6WNeBK64AL7/H2qlPSRcKXUvBwJ6UXgaiCYm4hfV36ruI3W5yz+doxW9W8T4P9&#10;Qxaa1QaDDlBXLDCycfUfULrmDjzIcMJBZyBlzUWqAasZ5W+qeayYFakWJMfbgSb//2D57fbekbos&#10;6JQSwzQ+0QOS9vLTrDcKyDQS1Fg/R7tHe+96yeMxVttKp+Mf6yBtInU3kCraQDheTsaT03yG3HPU&#10;zU5PzyZnETR79bbOh88CNImHgjqMn7hk2xsfOtO9SQzmQdXlda1UEmKjiEvlyJbhEzPOhQnT5K42&#10;+iuU3f1smufpsTFs6q3okpL4DU2ZiGkgoneB400WCehKTqewUyLaKfMgJHKHRY5TxAH5MJlRp6pY&#10;KbrrmMrxXBJgRJYYf8DuAY4VOuqZ7O2jq0hNPzjnf0usK3HwSJHBhMFZ1wbcMQAVhsid/Z6kjprI&#10;UmhXbeqrZBlvVlDusNccdEPoLb+u8cFvmA/3zOHUYY/gJgl3+JEKmoJCf6KkAvfj2H20x2FALSUN&#10;TnFB/fcNc4IS9cXgmHwaTSZx7JMwmc7GKLhDzepQYzb6ErCLRrizLE/HaB/U/igd6GdcOMsYFVXM&#10;cIxdUB7cXrgM3XbBlcXFcpnMcNQtCzfm0fIIHnmODf3UPjNn+64POC+3sJ94Nn/T/J1t9DSw3ASQ&#10;dZqMV177F8A1kdq6X2lxDx3Kyep18S5+AQAA//8DAFBLAwQUAAYACAAAACEAZeCZhOIAAAALAQAA&#10;DwAAAGRycy9kb3ducmV2LnhtbEyPwU7DMAyG70i8Q2QkLhNLug5oS9NpIHFBQoiBxDVtTFuROFWT&#10;rWVPv+wEN1v+9Pv7y81sDTvg6HtHEpKlAIbUON1TK+Hz4/kmA+aDIq2MI5Twix421eVFqQrtJnrH&#10;wy60LIaQL5SELoSh4Nw3HVrll25AirdvN1oV4jq2XI9qiuHW8JUQd9yqnuKHTg341GHzs9tbCS+P&#10;0zBs1duiPn6tFzzPwr3xr1JeX83bB2AB5/AHw1k/qkMVnWq3J+2ZkZCmeR5RCavbWOEMCJElwOo4&#10;rZMUeFXy/x2qEwAAAP//AwBQSwECLQAUAAYACAAAACEAtoM4kv4AAADhAQAAEwAAAAAAAAAAAAAA&#10;AAAAAAAAW0NvbnRlbnRfVHlwZXNdLnhtbFBLAQItABQABgAIAAAAIQA4/SH/1gAAAJQBAAALAAAA&#10;AAAAAAAAAAAAAC8BAABfcmVscy8ucmVsc1BLAQItABQABgAIAAAAIQDOKOD+qwIAAMAFAAAOAAAA&#10;AAAAAAAAAAAAAC4CAABkcnMvZTJvRG9jLnhtbFBLAQItABQABgAIAAAAIQBl4JmE4gAAAAsBAAAP&#10;AAAAAAAAAAAAAAAAAAUFAABkcnMvZG93bnJldi54bWxQSwUGAAAAAAQABADzAAAAFAYAAAAA&#10;" fillcolor="#2f5496 [2408]" stroked="f" strokeweight="1pt">
                <v:textbox>
                  <w:txbxContent>
                    <w:p w:rsidR="00141A9C" w:rsidRPr="006C6854" w:rsidRDefault="00507DDF" w:rsidP="006C685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  <w:t>Jefe de Departamento de Contabilidad</w:t>
                      </w:r>
                    </w:p>
                  </w:txbxContent>
                </v:textbox>
              </v:rect>
            </w:pict>
          </mc:Fallback>
        </mc:AlternateContent>
      </w:r>
    </w:p>
    <w:p w:rsidR="00141A9C" w:rsidRPr="00141A9C" w:rsidRDefault="00B07003" w:rsidP="00141A9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BB429" wp14:editId="6BFB7563">
                <wp:simplePos x="0" y="0"/>
                <wp:positionH relativeFrom="column">
                  <wp:posOffset>361508</wp:posOffset>
                </wp:positionH>
                <wp:positionV relativeFrom="paragraph">
                  <wp:posOffset>144175</wp:posOffset>
                </wp:positionV>
                <wp:extent cx="1658428" cy="2169041"/>
                <wp:effectExtent l="0" t="0" r="18415" b="222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428" cy="21690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651" w:rsidRDefault="00C85F7F" w:rsidP="00204651">
                            <w:pPr>
                              <w:jc w:val="center"/>
                            </w:pPr>
                            <w:r w:rsidRPr="00C85F7F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50BE7A9" wp14:editId="24C309ED">
                                  <wp:extent cx="1476375" cy="2044700"/>
                                  <wp:effectExtent l="0" t="0" r="9525" b="0"/>
                                  <wp:docPr id="1" name="Imagen 1" descr="C:\Users\DIF MUNICIPAL\AppData\Local\Temp\Rar$DIa0.627\INFALTIL 527 JOSÉ ARTURO RANGEL MARTÍNEZ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IF MUNICIPAL\AppData\Local\Temp\Rar$DIa0.627\INFALTIL 527 JOSÉ ARTURO RANGEL MARTÍNEZ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2044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BBB429" id="Rectángulo 3" o:spid="_x0000_s1028" style="position:absolute;margin-left:28.45pt;margin-top:11.35pt;width:130.6pt;height:17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t7igIAAFkFAAAOAAAAZHJzL2Uyb0RvYy54bWysVM1O3DAQvlfqO1i+l/ywUFiRRSsQVSUE&#10;CKg4ex17E8n2uLZ3k+3b9Fn6YoydbECAeqiag2N7Zr758Tdzdt5rRbbC+RZMRYuDnBJhONStWVf0&#10;x+PVlxNKfGCmZgqMqOhOeHq++PzprLNzUUIDqhaOIIjx885WtAnBzrPM80Zo5g/ACoNCCU6zgEe3&#10;zmrHOkTXKivz/DjrwNXWARfe4+3lIKSLhC+l4OFWSi8CURXF2EJaXVpXcc0WZ2y+dsw2LR/DYP8Q&#10;hWatQacT1CULjGxc+w5Kt9yBBxkOOOgMpGy5SDlgNkX+JpuHhlmRcsHieDuVyf8/WH6zvXOkrSt6&#10;SIlhGp/oHov257dZbxSQw1igzvo56j3YOzeePG5jtr10Ov4xD9Knou6mooo+EI6XxfHRyaxEGnCU&#10;lcXxaT4rImr2Ym6dD98EaBI3FXUYQCom2177MKjuVaI3A1etUvE+RjbEknZhp0RUUOZeSEwKvZcJ&#10;KNFJXChHtgyJwDgXJhSDqGG1GK6PcvzG0CaLFGgCjMgSHU/YI0Ck6nvsIexRP5qKxMbJOP9bYIPx&#10;ZJE8gwmTsW4NuI8AFGY1eh7090UaShOrFPpVnx68jJrxZgX1DkngYOgOb/lViw9xzXy4Yw7bARsH&#10;Wzzc4iIVdBWFcUdJA+7XR/dRH1mKUko6bK+K+p8b5gQl6rtB/p4Ws1nsx3SYHX0t8eBeS1avJWaj&#10;LwAfrsBhYnnaRv2g9lvpQD/hJFhGryhihqPvivLg9oeLMLQ9zhIulsukhj1oWbg2D5ZH8FjnSLTH&#10;/ok5O7IxIJFvYN+KbP6GlINutDSw3ASQbWLsS13HF8D+TVQaZ00cEK/PSetlIi6eAQAA//8DAFBL&#10;AwQUAAYACAAAACEAGSoUeOIAAAAJAQAADwAAAGRycy9kb3ducmV2LnhtbEyPQUvDQBCF74L/YRnB&#10;m90ktbHGbEoqCKIgNBbR2zY7TYLZ2ZjdtvHfO5709ob3eO+bfDXZXhxx9J0jBfEsAoFUO9NRo2D7&#10;+nC1BOGDJqN7R6jgGz2sivOzXGfGnWiDxyo0gkvIZ1pBG8KQSenrFq32Mzcgsbd3o9WBz7GRZtQn&#10;Lre9TKIolVZ3xAutHvC+xfqzOlgFb5vFHtfrdCtfPsqvMq4ep+end6UuL6byDkTAKfyF4Ref0aFg&#10;pp07kPGiV7BIbzmpIEluQLA/j5cxiB2L9HoOssjl/w+KHwAAAP//AwBQSwECLQAUAAYACAAAACEA&#10;toM4kv4AAADhAQAAEwAAAAAAAAAAAAAAAAAAAAAAW0NvbnRlbnRfVHlwZXNdLnhtbFBLAQItABQA&#10;BgAIAAAAIQA4/SH/1gAAAJQBAAALAAAAAAAAAAAAAAAAAC8BAABfcmVscy8ucmVsc1BLAQItABQA&#10;BgAIAAAAIQAvz2t7igIAAFkFAAAOAAAAAAAAAAAAAAAAAC4CAABkcnMvZTJvRG9jLnhtbFBLAQIt&#10;ABQABgAIAAAAIQAZKhR44gAAAAkBAAAPAAAAAAAAAAAAAAAAAOQEAABkcnMvZG93bnJldi54bWxQ&#10;SwUGAAAAAAQABADzAAAA8wUAAAAA&#10;" filled="f" strokecolor="#1f4d78 [1604]" strokeweight="1pt">
                <v:textbox>
                  <w:txbxContent>
                    <w:p w:rsidR="00204651" w:rsidRDefault="00C85F7F" w:rsidP="00204651">
                      <w:pPr>
                        <w:jc w:val="center"/>
                      </w:pPr>
                      <w:r w:rsidRPr="00C85F7F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50BE7A9" wp14:editId="24C309ED">
                            <wp:extent cx="1476375" cy="2044700"/>
                            <wp:effectExtent l="0" t="0" r="9525" b="0"/>
                            <wp:docPr id="1" name="Imagen 1" descr="C:\Users\DIF MUNICIPAL\AppData\Local\Temp\Rar$DIa0.627\INFALTIL 527 JOSÉ ARTURO RANGEL MARTÍNEZ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IF MUNICIPAL\AppData\Local\Temp\Rar$DIa0.627\INFALTIL 527 JOSÉ ARTURO RANGEL MARTÍNEZ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2044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41A9C" w:rsidRPr="00141A9C" w:rsidRDefault="00141A9C" w:rsidP="00141A9C"/>
    <w:p w:rsidR="00141A9C" w:rsidRPr="00141A9C" w:rsidRDefault="00B07003" w:rsidP="00141A9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1D1BD" wp14:editId="0A28025A">
                <wp:simplePos x="0" y="0"/>
                <wp:positionH relativeFrom="column">
                  <wp:posOffset>2158365</wp:posOffset>
                </wp:positionH>
                <wp:positionV relativeFrom="paragraph">
                  <wp:posOffset>65243</wp:posOffset>
                </wp:positionV>
                <wp:extent cx="4243070" cy="615950"/>
                <wp:effectExtent l="0" t="0" r="508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070" cy="615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4677" w:rsidRPr="006C6854" w:rsidRDefault="00507DDF" w:rsidP="006C6854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C.P. José Arturo Rangel Martínez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991D1BD" id="Rectángulo 6" o:spid="_x0000_s1029" style="position:absolute;margin-left:169.95pt;margin-top:5.15pt;width:334.1pt;height:4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CLkgIAAGUFAAAOAAAAZHJzL2Uyb0RvYy54bWysVMFu2zAMvQ/YPwi6r3bSJF2DOkWQIsOA&#10;oi3aDj0rshQbkEVNUmJnf7Nv2Y+Vkhy3aIsdhvkgSyL5SD6SurjsGkX2wroadEFHJzklQnMoa70t&#10;6I/H9ZevlDjPdMkUaFHQg3D0cvH500Vr5mIMFahSWIIg2s1bU9DKezPPMscr0TB3AkZoFEqwDfN4&#10;tNustKxF9EZl4zyfZS3Y0ljgwjm8vUpCuoj4Ugrub6V0whNVUIzNx9XGdRPWbHHB5lvLTFXzPgz2&#10;D1E0rNbodIC6Yp6Rna3fQTU1t+BA+hMOTQZS1lzEHDCbUf4mm4eKGRFzQXKcGWhy/w+W3+zvLKnL&#10;gs4o0azBEt0jaX9+6+1OAZkFglrj5qj3YO5sf3K4Ddl20jbhj3mQLpJ6GEgVnSccLyfjyWl+htxz&#10;lM1G0/NpZD17sTbW+W8CGhI2BbXoP3LJ9tfOo0dUPaoEZ0qHVcO6VipJw00WokxxxZ0/KJG074XE&#10;BDGScUSNrSVWypI9w6ZgnAvtR0lUsVKk62mOX0genQ8W8aQ0AgZkif4H7B4gtO177ATT6wdTETtz&#10;MM7/FlgyHiyiZ9B+MG5qDfYjAIVZ9Z6T/pGkRE1gyXebLhb/9FjnDZQHbAgLaVKc4esaq3LNnL9j&#10;FkcDC4nj7m9xkQragkK/o6QC++uj+6CPHYtSSloctYK6nztmBSXqu8ZePh9NJmE242EyPRvjwb6W&#10;bF5L9K5ZARZuhA+L4XEb9L06bqWF5glfhWXwiiKmOfouKPf2eFj59ATgu8LFchnVcB4N89f6wfAA&#10;HngOXffYPTFr+tb02NQ3cBxLNn/ToUk3WGpY7jzIOrZvYDrx2lcAZzm2Uv/uhMfi9TlqvbyOi2cA&#10;AAD//wMAUEsDBBQABgAIAAAAIQCOjJz44AAAAAsBAAAPAAAAZHJzL2Rvd25yZXYueG1sTI/BTsMw&#10;DIbvSLxDZCRuLBmR2FaaTtOkXRBComMHblljmm6NUzVZV3h60hPcbP2ffn/O16Nr2YB9aDwpmM8E&#10;MKTKm4ZqBR/73cMSWIiajG49oYJvDLAubm9ynRl/pXccylizVEIh0wpsjF3GeagsOh1mvkNK2Zfv&#10;nY5p7Wtuen1N5a7lj0I8cacbShes7nBrsTqXF6fg5bSQpR02w498w4P1h9fP3TYodX83bp6BRRzj&#10;HwyTflKHIjkd/YVMYK0CKVerhKZASGATIMRyDuw4TQsJvMj5/x+KXwAAAP//AwBQSwECLQAUAAYA&#10;CAAAACEAtoM4kv4AAADhAQAAEwAAAAAAAAAAAAAAAAAAAAAAW0NvbnRlbnRfVHlwZXNdLnhtbFBL&#10;AQItABQABgAIAAAAIQA4/SH/1gAAAJQBAAALAAAAAAAAAAAAAAAAAC8BAABfcmVscy8ucmVsc1BL&#10;AQItABQABgAIAAAAIQDCONCLkgIAAGUFAAAOAAAAAAAAAAAAAAAAAC4CAABkcnMvZTJvRG9jLnht&#10;bFBLAQItABQABgAIAAAAIQCOjJz44AAAAAsBAAAPAAAAAAAAAAAAAAAAAOwEAABkcnMvZG93bnJl&#10;di54bWxQSwUGAAAAAAQABADzAAAA+QUAAAAA&#10;" fillcolor="#5b9bd5 [3204]" stroked="f" strokeweight="1pt">
                <v:textbox>
                  <w:txbxContent>
                    <w:p w:rsidR="00814677" w:rsidRPr="006C6854" w:rsidRDefault="00507DDF" w:rsidP="006C6854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C.P. José Arturo Rangel Martínez</w:t>
                      </w:r>
                    </w:p>
                  </w:txbxContent>
                </v:textbox>
              </v:rect>
            </w:pict>
          </mc:Fallback>
        </mc:AlternateContent>
      </w:r>
    </w:p>
    <w:p w:rsidR="00141A9C" w:rsidRPr="00141A9C" w:rsidRDefault="00141A9C" w:rsidP="00141A9C"/>
    <w:p w:rsidR="00141A9C" w:rsidRPr="00141A9C" w:rsidRDefault="00B07003" w:rsidP="00141A9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5CAD0" wp14:editId="5C8255DE">
                <wp:simplePos x="0" y="0"/>
                <wp:positionH relativeFrom="column">
                  <wp:posOffset>2158365</wp:posOffset>
                </wp:positionH>
                <wp:positionV relativeFrom="paragraph">
                  <wp:posOffset>131918</wp:posOffset>
                </wp:positionV>
                <wp:extent cx="4243070" cy="1630045"/>
                <wp:effectExtent l="0" t="0" r="5080" b="825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070" cy="16300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6854" w:rsidRPr="001C3CFF" w:rsidRDefault="00E422E1" w:rsidP="00A24D4B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lang w:val="en-US"/>
                              </w:rPr>
                            </w:pPr>
                            <w:r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DIRECCIÓN:</w:t>
                            </w:r>
                            <w:r w:rsidR="00914A9C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="006C6854" w:rsidRPr="006C6854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 xml:space="preserve">Ave. Tres Culturas Esq. </w:t>
                            </w:r>
                            <w:proofErr w:type="spellStart"/>
                            <w:r w:rsidR="006C6854" w:rsidRPr="006C6854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Prol</w:t>
                            </w:r>
                            <w:proofErr w:type="spellEnd"/>
                            <w:r w:rsidR="006C6854" w:rsidRPr="006C6854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 xml:space="preserve">. </w:t>
                            </w:r>
                            <w:r w:rsidR="006C6854" w:rsidRPr="001C3CF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lang w:val="en-US"/>
                              </w:rPr>
                              <w:t>Cuauhtémoc s/n Fracc. Huizache I C.P. 34160 Durango, Dgo.</w:t>
                            </w:r>
                          </w:p>
                          <w:p w:rsidR="00E422E1" w:rsidRDefault="006C6854" w:rsidP="00A24D4B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1C3CFF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AB1DE1"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TELÉ</w:t>
                            </w:r>
                            <w:r w:rsidR="00E422E1"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FONO:</w:t>
                            </w:r>
                            <w:r w:rsidR="00C07DE0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="00507DD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(618)- 1378635</w:t>
                            </w:r>
                            <w:r w:rsidR="00C07DE0" w:rsidRPr="006C4BE0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.</w:t>
                            </w:r>
                            <w:r w:rsidR="00CD4578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Ext. 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8265311</w:t>
                            </w:r>
                          </w:p>
                          <w:p w:rsidR="006C6854" w:rsidRPr="000B3142" w:rsidRDefault="00AB1DE1" w:rsidP="006C6854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u w:val="single"/>
                                <w:lang w:eastAsia="es-MX"/>
                              </w:rPr>
                            </w:pPr>
                            <w:r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CORREO ELECTRÓNICO:</w:t>
                            </w:r>
                            <w:r w:rsidR="006C6854" w:rsidRPr="006C685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hyperlink r:id="rId13" w:history="1">
                              <w:proofErr w:type="spellStart"/>
                              <w:r w:rsidR="006C6854" w:rsidRPr="000B314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es-MX"/>
                                </w:rPr>
                                <w:t>dif@municipiodurango.gob.mx</w:t>
                              </w:r>
                              <w:proofErr w:type="spellEnd"/>
                              <w:r w:rsidR="006C6854" w:rsidRPr="000B314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es-MX"/>
                                </w:rPr>
                                <w:t xml:space="preserve"> </w:t>
                              </w:r>
                            </w:hyperlink>
                          </w:p>
                          <w:p w:rsidR="00C07DE0" w:rsidRDefault="00C07DE0" w:rsidP="00A24D4B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  <w:p w:rsidR="00E422E1" w:rsidRPr="00141A9C" w:rsidRDefault="00E422E1" w:rsidP="00E422E1">
                            <w:pPr>
                              <w:spacing w:line="240" w:lineRule="auto"/>
                              <w:rPr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45CAD0" id="Rectángulo 7" o:spid="_x0000_s1030" style="position:absolute;margin-left:169.95pt;margin-top:10.4pt;width:334.1pt;height:1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sGlwIAABsFAAAOAAAAZHJzL2Uyb0RvYy54bWysVM1O3DAQvlfqO1i+l2SXwNKILFqBqCpR&#10;QIWK86zjbCLZHtf2bkLfps/Ci3XsZIHSnqruITt/nvlm/I1Pzwat2E4636Gp+Owg50wagXVnNhX/&#10;dn/54YQzH8DUoNDIij9Kz8+W79+d9raUc2xR1dIxSmJ82duKtyHYMsu8aKUGf4BWGnI26DQEUt0m&#10;qx30lF2rbJ7nx1mPrrYOhfSerBejky9T/qaRItw0jZeBqYoTtpC+Ln3X8ZstT6HcOLBtJyYY8A8o&#10;NHSGij6nuoAAbOu6P1LpTjj02IQDgTrDpumETD1QN7P8TTd3LViZeqHhePs8Jv//0orr3a1jXV3x&#10;BWcGNF3RVxra00+z2Spkizig3vqS4u7srZs0T2Lsdmicjv/UBxvSUB+fhyqHwAQZi3lxmC9o9oJ8&#10;s+PDPC+OYtbs5bh1PnySqFkUKu4IQBom7K58GEP3IbGaR9XVl51SSYlMkefKsR3QHYMQ0oRZOq62&#10;+gvWo/04p99422QmTozmYm8mNIlzMVPC9lsRZVhP4OcLysEEEE8bBYFEbWly3mw4A7WhBRDBpdIG&#10;Iz6CDmVEfgG+HQumtCMO3QWivup0xU8ijASPcCgTj8lE3qn/eAPjzKMUhvWQrqyIiaJljfUjXaPD&#10;kd/eisuOyl6BD7fgiNAEm5Y03NCnUUi94CRx1qL78Td7jCeekZeznhaE+vy+BSc5U58NMfDjrCji&#10;RiWlOFrMSXGvPevXHrPV50j3M6PnwIokxvig9mLjUD/QLq9iVXKBEVR7nOiknIdxcek1EHK1SmG0&#10;RRbClbmzIibfD/x+eABnJz4FouI17pcJyje0GmPjSYOrbcCmS5x7mSvxISq0gYkZ02sRV/y1nqJe&#10;3rTlLwAAAP//AwBQSwMEFAAGAAgAAAAhAHZFo9vgAAAACwEAAA8AAABkcnMvZG93bnJldi54bWxM&#10;j8FKw0AQhu+C77CM4M3utkXbxmxKEQTBg1iL4G2bHbNpsrMhu22Tt3d6sseZ+fjn+/P14Ftxwj7W&#10;gTRMJwoEUhlsTZWG3dfrwxJETIasaQOhhhEjrIvbm9xkNpzpE0/bVAkOoZgZDS6lLpMylg69iZPQ&#10;IfHtN/TeJB77StrenDnct3Km1JP0pib+4EyHLw7LZnv0Gsy7a2yzO3yHw88HyTcaq2Yzan1/N2ye&#10;QSQc0j8MF31Wh4Kd9uFINopWw3y+WjGqYaa4wgVQajkFsefNYvEIssjldYfiDwAA//8DAFBLAQIt&#10;ABQABgAIAAAAIQC2gziS/gAAAOEBAAATAAAAAAAAAAAAAAAAAAAAAABbQ29udGVudF9UeXBlc10u&#10;eG1sUEsBAi0AFAAGAAgAAAAhADj9If/WAAAAlAEAAAsAAAAAAAAAAAAAAAAALwEAAF9yZWxzLy5y&#10;ZWxzUEsBAi0AFAAGAAgAAAAhAB12iwaXAgAAGwUAAA4AAAAAAAAAAAAAAAAALgIAAGRycy9lMm9E&#10;b2MueG1sUEsBAi0AFAAGAAgAAAAhAHZFo9vgAAAACwEAAA8AAAAAAAAAAAAAAAAA8QQAAGRycy9k&#10;b3ducmV2LnhtbFBLBQYAAAAABAAEAPMAAAD+BQAAAAA=&#10;" fillcolor="#9cc2e5 [1940]" stroked="f" strokeweight="1pt">
                <v:textbox>
                  <w:txbxContent>
                    <w:p w:rsidR="006C6854" w:rsidRPr="006C6854" w:rsidRDefault="00E422E1" w:rsidP="00A24D4B">
                      <w:pPr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</w:pPr>
                      <w:r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DIRECCIÓN:</w:t>
                      </w:r>
                      <w:r w:rsidR="00914A9C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="006C6854" w:rsidRPr="006C6854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Ave. Tres Culturas Esq. Prol. Cuauhtémoc s/n Fracc. Huizache I C.P. 34160 Durango, Dgo.</w:t>
                      </w:r>
                    </w:p>
                    <w:p w:rsidR="00E422E1" w:rsidRDefault="006C6854" w:rsidP="00A24D4B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  <w:r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="00AB1DE1"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TELÉ</w:t>
                      </w:r>
                      <w:r w:rsidR="00E422E1"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FONO:</w:t>
                      </w:r>
                      <w:r w:rsidR="00C07DE0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="00507DDF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(618)- 1378635</w:t>
                      </w:r>
                      <w:r w:rsidR="00C07DE0" w:rsidRPr="006C4BE0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.</w:t>
                      </w:r>
                      <w:r w:rsidR="00CD4578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Ext. 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8265311</w:t>
                      </w:r>
                    </w:p>
                    <w:p w:rsidR="006C6854" w:rsidRPr="000B3142" w:rsidRDefault="00AB1DE1" w:rsidP="006C6854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es-MX"/>
                        </w:rPr>
                      </w:pPr>
                      <w:r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CORREO ELECTRÓNICO:</w:t>
                      </w:r>
                      <w:r w:rsidR="006C6854" w:rsidRPr="006C685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hyperlink r:id="rId14" w:history="1">
                        <w:r w:rsidR="006C6854" w:rsidRPr="000B3142">
                          <w:rPr>
                            <w:rFonts w:ascii="Arial" w:eastAsia="Times New Roman" w:hAnsi="Arial" w:cs="Arial"/>
                            <w:sz w:val="24"/>
                            <w:szCs w:val="24"/>
                            <w:u w:val="single"/>
                            <w:lang w:eastAsia="es-MX"/>
                          </w:rPr>
                          <w:t xml:space="preserve">dif@municipiodurango.gob.mx </w:t>
                        </w:r>
                      </w:hyperlink>
                    </w:p>
                    <w:p w:rsidR="00C07DE0" w:rsidRDefault="00C07DE0" w:rsidP="00A24D4B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</w:p>
                    <w:p w:rsidR="00E422E1" w:rsidRPr="00141A9C" w:rsidRDefault="00E422E1" w:rsidP="00E422E1">
                      <w:pPr>
                        <w:spacing w:line="240" w:lineRule="auto"/>
                        <w:rPr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1A9C" w:rsidRPr="00141A9C" w:rsidRDefault="00141A9C" w:rsidP="00141A9C"/>
    <w:p w:rsidR="00141A9C" w:rsidRPr="00141A9C" w:rsidRDefault="00141A9C" w:rsidP="00141A9C"/>
    <w:p w:rsidR="00141A9C" w:rsidRPr="00141A9C" w:rsidRDefault="00141A9C" w:rsidP="00141A9C"/>
    <w:p w:rsidR="00141A9C" w:rsidRPr="00141A9C" w:rsidRDefault="00141A9C" w:rsidP="00141A9C"/>
    <w:p w:rsidR="00141A9C" w:rsidRDefault="00141A9C" w:rsidP="00141A9C"/>
    <w:p w:rsidR="003976EA" w:rsidRDefault="00B555BB" w:rsidP="00E25C38">
      <w:pPr>
        <w:tabs>
          <w:tab w:val="left" w:pos="2348"/>
        </w:tabs>
        <w:ind w:left="551"/>
        <w:jc w:val="center"/>
        <w:rPr>
          <w:rFonts w:ascii="Arial" w:hAnsi="Arial" w:cs="Arial"/>
          <w:b/>
          <w:sz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59B8AD" wp14:editId="1E0E9AA5">
                <wp:simplePos x="0" y="0"/>
                <wp:positionH relativeFrom="margin">
                  <wp:posOffset>-146050</wp:posOffset>
                </wp:positionH>
                <wp:positionV relativeFrom="paragraph">
                  <wp:posOffset>279400</wp:posOffset>
                </wp:positionV>
                <wp:extent cx="6241415" cy="410210"/>
                <wp:effectExtent l="0" t="0" r="6985" b="8890"/>
                <wp:wrapNone/>
                <wp:docPr id="10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410210"/>
                        </a:xfrm>
                        <a:prstGeom prst="rect">
                          <a:avLst/>
                        </a:prstGeom>
                        <a:solidFill>
                          <a:srgbClr val="F7B52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5BB" w:rsidRPr="00B555BB" w:rsidRDefault="00A24D4B" w:rsidP="00B555B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Nivel Máximo de Estudios</w:t>
                            </w:r>
                            <w:r w:rsidR="00B555BB" w:rsidRPr="00B555BB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59B8AD" id="_x0000_s1031" style="position:absolute;left:0;text-align:left;margin-left:-11.5pt;margin-top:22pt;width:491.45pt;height:32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G7eQIAAN0EAAAOAAAAZHJzL2Uyb0RvYy54bWysVEtu2zAQ3RfoHQjuG31gx6kQOXATuCgQ&#10;pEGTIusxRUkE+CtJW0pv07P0Yh1ScpKmXRX1gp7hDOdxHt/o/GJUkhy488LomhYnOSVcM9MI3dX0&#10;6/323RklPoBuQBrNa/rIPb1Yv31zPtiKl6Y3suGOYBHtq8HWtA/BVlnmWc8V+BNjucZga5yCgK7r&#10;ssbBgNWVzMo8P80G4xrrDOPe4+7VFKTrVL9tOQuf29bzQGRN8W4hrS6tu7hm63OoOge2F2y+BvzD&#10;LRQIjaBPpa4gANk78UcpJZgz3rThhBmVmbYVjKcesJsif9XNXQ+Wp16QHG+faPL/ryy7Odw6Ihp8&#10;O6RHg8I3+oKs/fyhu7005CwyNFhfYeKdvXWz59GM7Y6tU/EfGyFjYvXxiVU+BsJw87RcFItiSQnD&#10;2KLIS0TCMtnzaet8+MiNItGoqUP8RCYcrn2YUo8pEcwbKZqtkDI5rttdSkcOgC+8XX1Ylqu5+m9p&#10;UpMBeyxXObbJAJXWSghoKou9e91RArJDCbPgErY2EQHBoYrYV+D7CSOVjRBQKRFQvFKomp7l8Tcj&#10;Sx2jPMlv7iBSOJEWrTDuxkT6Mp6IOzvTPOJDODMp1Fu2FQh7DT7cgkNJ4rVxzMJnXFppsBczW5T0&#10;xn3/237MR6VglJIBJY59ftuD45TITxo19L5YLOJMJGexXJXouJeR3cuI3qtLgxwXONCWJTPmB3k0&#10;W2fUA07jJqJiCDRD7InR2bkM0+jhPDO+2aQ0nAML4VrfWRaLHwm/Hx/A2VkRAbV0Y47jANUrYUy5&#10;8aQ2m30wrUiqeeYV1RYdnKGku3ne45C+9FPW81dp/QsAAP//AwBQSwMEFAAGAAgAAAAhAHfJ8WPf&#10;AAAACgEAAA8AAABkcnMvZG93bnJldi54bWxMj8FOwzAMhu9IvENkJG5byjaqtWs6TQguaAcYFees&#10;8dpqiVOabC1vjznBybL86ff3F9vJWXHFIXSeFDzMExBItTcdNQqqj5fZGkSImoy2nlDBNwbYlrc3&#10;hc6NH+kdr4fYCA6hkGsFbYx9LmWoW3Q6zH2PxLeTH5yOvA6NNIMeOdxZuUiSVDrdEX9odY9PLdbn&#10;w8Up2L+m46d8+3LP1iz3tqp2eGpGpe7vpt0GRMQp/sHwq8/qULLT0V/IBGEVzBZL7hIVrFY8Gcge&#10;swzEkclknYIsC/m/QvkDAAD//wMAUEsBAi0AFAAGAAgAAAAhALaDOJL+AAAA4QEAABMAAAAAAAAA&#10;AAAAAAAAAAAAAFtDb250ZW50X1R5cGVzXS54bWxQSwECLQAUAAYACAAAACEAOP0h/9YAAACUAQAA&#10;CwAAAAAAAAAAAAAAAAAvAQAAX3JlbHMvLnJlbHNQSwECLQAUAAYACAAAACEAU3BRu3kCAADdBAAA&#10;DgAAAAAAAAAAAAAAAAAuAgAAZHJzL2Uyb0RvYy54bWxQSwECLQAUAAYACAAAACEAd8nxY98AAAAK&#10;AQAADwAAAAAAAAAAAAAAAADTBAAAZHJzL2Rvd25yZXYueG1sUEsFBgAAAAAEAAQA8wAAAN8FAAAA&#10;AA==&#10;" fillcolor="#f7b527" stroked="f" strokeweight="1pt">
                <v:textbox>
                  <w:txbxContent>
                    <w:p w:rsidR="00B555BB" w:rsidRPr="00B555BB" w:rsidRDefault="00A24D4B" w:rsidP="00B555BB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Nivel Máximo de Estudios</w:t>
                      </w:r>
                      <w:r w:rsidR="00B555BB" w:rsidRPr="00B555BB">
                        <w:rPr>
                          <w:rFonts w:ascii="Arial" w:hAnsi="Arial" w:cs="Arial"/>
                          <w:b/>
                          <w:sz w:val="32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10D0" w:rsidRPr="002E444A" w:rsidRDefault="007E07D3" w:rsidP="007E07D3">
      <w:pPr>
        <w:tabs>
          <w:tab w:val="left" w:pos="2348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</w:t>
      </w:r>
    </w:p>
    <w:p w:rsidR="00456952" w:rsidRPr="00C5494D" w:rsidRDefault="00456952" w:rsidP="000B3142">
      <w:pPr>
        <w:tabs>
          <w:tab w:val="left" w:pos="2348"/>
        </w:tabs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Facultad de Contaduría y Administración en la </w:t>
      </w:r>
      <w:r w:rsidR="000B3142" w:rsidRPr="000B3142">
        <w:rPr>
          <w:rFonts w:ascii="Arial" w:hAnsi="Arial" w:cs="Arial"/>
          <w:sz w:val="24"/>
        </w:rPr>
        <w:t>Universidad Juárez Del Estado De Durango</w:t>
      </w:r>
      <w:r w:rsidR="00C5494D">
        <w:rPr>
          <w:rFonts w:ascii="Arial" w:hAnsi="Arial" w:cs="Arial"/>
          <w:sz w:val="24"/>
        </w:rPr>
        <w:t xml:space="preserve"> </w:t>
      </w:r>
      <w:r w:rsidR="00C5494D" w:rsidRPr="00C5494D">
        <w:rPr>
          <w:rFonts w:ascii="Arial" w:hAnsi="Arial" w:cs="Arial"/>
          <w:b/>
          <w:sz w:val="24"/>
        </w:rPr>
        <w:t>(2005-2013)</w:t>
      </w:r>
    </w:p>
    <w:p w:rsidR="00456952" w:rsidRPr="00C5494D" w:rsidRDefault="00456952" w:rsidP="000B3142">
      <w:pPr>
        <w:pStyle w:val="Prrafodelista"/>
        <w:numPr>
          <w:ilvl w:val="0"/>
          <w:numId w:val="7"/>
        </w:numPr>
        <w:tabs>
          <w:tab w:val="left" w:pos="2348"/>
        </w:tabs>
        <w:spacing w:line="360" w:lineRule="auto"/>
        <w:rPr>
          <w:rFonts w:ascii="Arial" w:hAnsi="Arial" w:cs="Arial"/>
          <w:b/>
          <w:sz w:val="24"/>
        </w:rPr>
      </w:pPr>
      <w:r w:rsidRPr="003175E3">
        <w:rPr>
          <w:rFonts w:ascii="Arial" w:hAnsi="Arial" w:cs="Arial"/>
          <w:sz w:val="24"/>
        </w:rPr>
        <w:t>C</w:t>
      </w:r>
      <w:bookmarkStart w:id="0" w:name="_GoBack"/>
      <w:bookmarkEnd w:id="0"/>
      <w:r w:rsidRPr="003175E3">
        <w:rPr>
          <w:rFonts w:ascii="Arial" w:hAnsi="Arial" w:cs="Arial"/>
          <w:sz w:val="24"/>
        </w:rPr>
        <w:t>ontador Público</w:t>
      </w:r>
    </w:p>
    <w:p w:rsidR="002E444A" w:rsidRDefault="0085633D" w:rsidP="00AF7C77">
      <w:pPr>
        <w:tabs>
          <w:tab w:val="left" w:pos="2348"/>
        </w:tabs>
        <w:jc w:val="center"/>
        <w:rPr>
          <w:sz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F50EE1" wp14:editId="7C48B390">
                <wp:simplePos x="0" y="0"/>
                <wp:positionH relativeFrom="margin">
                  <wp:posOffset>-148590</wp:posOffset>
                </wp:positionH>
                <wp:positionV relativeFrom="paragraph">
                  <wp:posOffset>86995</wp:posOffset>
                </wp:positionV>
                <wp:extent cx="6241415" cy="410210"/>
                <wp:effectExtent l="0" t="0" r="6985" b="8890"/>
                <wp:wrapNone/>
                <wp:docPr id="12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410210"/>
                        </a:xfrm>
                        <a:prstGeom prst="rect">
                          <a:avLst/>
                        </a:prstGeom>
                        <a:solidFill>
                          <a:srgbClr val="FF6B0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5BB" w:rsidRPr="004131C9" w:rsidRDefault="00B555BB" w:rsidP="00B555BB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4131C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</w:rPr>
                              <w:t xml:space="preserve">Experiencia Laboral: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F50EE1" id="_x0000_s1032" style="position:absolute;left:0;text-align:left;margin-left:-11.7pt;margin-top:6.85pt;width:491.45pt;height:32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1FXegIAAN0EAAAOAAAAZHJzL2Uyb0RvYy54bWysVMFu2zAMvQ/YPwi6r7aDNO2COkWWIsOA&#10;oivWDj0rsmQLkERNUmJ3f7Nv2Y+Nkp2263YaloNCihQpPr3ni8vBaHIQPiiwNa1OSkqE5dAo29b0&#10;6/323TklITLbMA1W1PRRBHq5evvmondLMYMOdCM8wSI2LHtX0y5GtyyKwDthWDgBJywGJXjDIrq+&#10;LRrPeqxudDEry0XRg2+cBy5CwN2rMUhXub6UgsfPUgYRia4p3i3m1ed1l9ZidcGWrWeuU3y6BvuH&#10;WximLDZ9KnXFIiN7r/4oZRT3EEDGEw6mACkVF3kGnKYqX01z1zEn8iwITnBPMIX/V5bfHG49UQ2+&#10;3YwSywy+0RdE7ecP2+41kPOEUO/CEhPv3K2fvIBmGneQ3qR/HIQMGdXHJ1TFEAnHzcVsXs2rU0o4&#10;xuZVOasy7MXzaedD/CjAkGTU1GP/DCY7XIeIHTH1mJKaBdCq2Sqts+Pb3UZ7cmD4wtvt4kO5SVfG&#10;I7+laUv6NONZiSzgDJkmNYtoGoezB9tSwnSLFObR594WUgesNPa+YqEbe+SyI2+MikherUxNz8v0&#10;mzprm46JTL9pggThCFqy4rAbMuiLdCLt7KB5xIfwMDI0OL5VCMY1C/GWeaQkXhtlFj/jIjXgLDBZ&#10;lHTgv/9tP+UjUzBKSY8Uxzm/7ZkXlOhPFjn0vprPkyayMz89m6HjX0Z2LyN2bzaAGFcoaMezmfKj&#10;PprSg3lANa5TVwwxy7H3iOjkbOIoPdQzF+t1TkMdOBav7Z3jqfgR8PvhgXk3MSIil27gKAe2fEWM&#10;MTedtLDeR5Aqs+YZV+RDclBDmRmT3pNIX/o56/mrtPoFAAD//wMAUEsDBBQABgAIAAAAIQDaFvDb&#10;3gAAAAkBAAAPAAAAZHJzL2Rvd25yZXYueG1sTI/BTsMwEETvSPyDtUhcUOvQtGka4lQVqEckGhBn&#10;N17iiHgdxW4b/p7tCY6reZp5W24n14szjqHzpOBxnoBAarzpqFXw8b6f5SBC1GR07wkV/GCAbXV7&#10;U+rC+Asd8FzHVnAJhUIrsDEOhZShseh0mPsBibMvPzod+RxbaUZ94XLXy0WSZNLpjnjB6gGfLTbf&#10;9ckp2L12y8xnh7fE2Jc6f8g/JdZOqfu7afcEIuIU/2C46rM6VOx09CcyQfQKZot0ySgH6RoEA5vV&#10;ZgXiqGCdpyCrUv7/oPoFAAD//wMAUEsBAi0AFAAGAAgAAAAhALaDOJL+AAAA4QEAABMAAAAAAAAA&#10;AAAAAAAAAAAAAFtDb250ZW50X1R5cGVzXS54bWxQSwECLQAUAAYACAAAACEAOP0h/9YAAACUAQAA&#10;CwAAAAAAAAAAAAAAAAAvAQAAX3JlbHMvLnJlbHNQSwECLQAUAAYACAAAACEAk3dRV3oCAADdBAAA&#10;DgAAAAAAAAAAAAAAAAAuAgAAZHJzL2Uyb0RvYy54bWxQSwECLQAUAAYACAAAACEA2hbw294AAAAJ&#10;AQAADwAAAAAAAAAAAAAAAADUBAAAZHJzL2Rvd25yZXYueG1sUEsFBgAAAAAEAAQA8wAAAN8FAAAA&#10;AA==&#10;" fillcolor="#ff6b0c" stroked="f" strokeweight="1pt">
                <v:textbox>
                  <w:txbxContent>
                    <w:p w:rsidR="00B555BB" w:rsidRPr="004131C9" w:rsidRDefault="00B555BB" w:rsidP="00B555BB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  <w:r w:rsidRPr="004131C9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</w:rPr>
                        <w:t xml:space="preserve">Experiencia Laboral: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F7C77" w:rsidRDefault="00AF7C77" w:rsidP="00456952">
      <w:pPr>
        <w:tabs>
          <w:tab w:val="left" w:pos="2348"/>
        </w:tabs>
        <w:rPr>
          <w:sz w:val="32"/>
        </w:rPr>
      </w:pPr>
    </w:p>
    <w:p w:rsidR="00507DDF" w:rsidRDefault="00507DDF" w:rsidP="001C3CFF">
      <w:pPr>
        <w:tabs>
          <w:tab w:val="left" w:pos="2348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507DDF">
        <w:rPr>
          <w:rFonts w:ascii="Arial" w:hAnsi="Arial" w:cs="Arial"/>
          <w:sz w:val="24"/>
        </w:rPr>
        <w:t xml:space="preserve">Jefe del Departamento </w:t>
      </w:r>
      <w:r>
        <w:rPr>
          <w:rFonts w:ascii="Arial" w:hAnsi="Arial" w:cs="Arial"/>
          <w:sz w:val="24"/>
        </w:rPr>
        <w:t xml:space="preserve">de Contabilidad del </w:t>
      </w:r>
      <w:r w:rsidRPr="00507DDF">
        <w:rPr>
          <w:rFonts w:ascii="Arial" w:hAnsi="Arial" w:cs="Arial"/>
          <w:sz w:val="24"/>
        </w:rPr>
        <w:t xml:space="preserve">Sistema para el Desarrollo Integral de la Familia del Municipio de Durango, </w:t>
      </w:r>
      <w:r w:rsidR="001C3CFF">
        <w:rPr>
          <w:rFonts w:ascii="Arial" w:hAnsi="Arial" w:cs="Arial"/>
          <w:sz w:val="24"/>
        </w:rPr>
        <w:t>Abril del 2016</w:t>
      </w:r>
      <w:r>
        <w:rPr>
          <w:rFonts w:ascii="Arial" w:hAnsi="Arial" w:cs="Arial"/>
          <w:sz w:val="24"/>
        </w:rPr>
        <w:t xml:space="preserve"> a la Fecha</w:t>
      </w:r>
    </w:p>
    <w:p w:rsidR="001C3CFF" w:rsidRDefault="001C3CFF" w:rsidP="001C3CFF">
      <w:pPr>
        <w:tabs>
          <w:tab w:val="left" w:pos="2348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Auxiliar</w:t>
      </w:r>
      <w:r w:rsidRPr="001C3CFF">
        <w:rPr>
          <w:rFonts w:ascii="Arial" w:hAnsi="Arial" w:cs="Arial"/>
          <w:sz w:val="24"/>
        </w:rPr>
        <w:t xml:space="preserve"> del Departamento de Contabilidad del Sistema para el Desarrollo Integral de la Familia </w:t>
      </w:r>
      <w:r>
        <w:rPr>
          <w:rFonts w:ascii="Arial" w:hAnsi="Arial" w:cs="Arial"/>
          <w:sz w:val="24"/>
        </w:rPr>
        <w:t xml:space="preserve">del Municipio de Durango, </w:t>
      </w:r>
      <w:r w:rsidRPr="001C3CFF">
        <w:rPr>
          <w:rFonts w:ascii="Arial" w:hAnsi="Arial" w:cs="Arial"/>
          <w:sz w:val="24"/>
        </w:rPr>
        <w:t xml:space="preserve">del 2008 a Abril del 2016 </w:t>
      </w:r>
    </w:p>
    <w:p w:rsidR="00507DDF" w:rsidRDefault="00507DDF" w:rsidP="001C3CFF">
      <w:pPr>
        <w:tabs>
          <w:tab w:val="left" w:pos="2348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507DDF">
        <w:rPr>
          <w:rFonts w:ascii="Arial" w:hAnsi="Arial" w:cs="Arial"/>
          <w:sz w:val="24"/>
        </w:rPr>
        <w:t xml:space="preserve">Agente de Ventas </w:t>
      </w:r>
      <w:r>
        <w:rPr>
          <w:rFonts w:ascii="Arial" w:hAnsi="Arial" w:cs="Arial"/>
          <w:sz w:val="24"/>
        </w:rPr>
        <w:t xml:space="preserve">en </w:t>
      </w:r>
      <w:r w:rsidRPr="00507DDF">
        <w:rPr>
          <w:rFonts w:ascii="Arial" w:hAnsi="Arial" w:cs="Arial"/>
          <w:sz w:val="24"/>
        </w:rPr>
        <w:t xml:space="preserve">Operadora en Comunicaciones Enterprise S.A. de C.V., </w:t>
      </w:r>
      <w:r>
        <w:rPr>
          <w:rFonts w:ascii="Arial" w:hAnsi="Arial" w:cs="Arial"/>
          <w:sz w:val="24"/>
        </w:rPr>
        <w:t>2007 al 2008</w:t>
      </w:r>
    </w:p>
    <w:p w:rsidR="00507DDF" w:rsidRPr="00507DDF" w:rsidRDefault="00507DDF" w:rsidP="001C3CFF">
      <w:pPr>
        <w:tabs>
          <w:tab w:val="left" w:pos="2348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507DDF">
        <w:rPr>
          <w:rFonts w:ascii="Arial" w:hAnsi="Arial" w:cs="Arial"/>
          <w:sz w:val="24"/>
        </w:rPr>
        <w:t>2006-2007</w:t>
      </w:r>
    </w:p>
    <w:p w:rsidR="00507DDF" w:rsidRDefault="00507DDF" w:rsidP="001C3CFF">
      <w:pPr>
        <w:tabs>
          <w:tab w:val="left" w:pos="2348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507DDF">
        <w:rPr>
          <w:rFonts w:ascii="Arial" w:hAnsi="Arial" w:cs="Arial"/>
          <w:sz w:val="24"/>
        </w:rPr>
        <w:t>Auxiliar contable</w:t>
      </w:r>
      <w:r>
        <w:rPr>
          <w:rFonts w:ascii="Arial" w:hAnsi="Arial" w:cs="Arial"/>
          <w:sz w:val="24"/>
        </w:rPr>
        <w:t xml:space="preserve"> en </w:t>
      </w:r>
      <w:r w:rsidRPr="00507DDF">
        <w:rPr>
          <w:rFonts w:ascii="Arial" w:hAnsi="Arial" w:cs="Arial"/>
          <w:sz w:val="24"/>
        </w:rPr>
        <w:t>Despacho de Contador</w:t>
      </w:r>
      <w:r>
        <w:rPr>
          <w:rFonts w:ascii="Arial" w:hAnsi="Arial" w:cs="Arial"/>
          <w:sz w:val="24"/>
        </w:rPr>
        <w:t xml:space="preserve"> 2006 al 2007</w:t>
      </w:r>
    </w:p>
    <w:p w:rsidR="00456952" w:rsidRDefault="00507DDF" w:rsidP="001C3CFF">
      <w:pPr>
        <w:tabs>
          <w:tab w:val="left" w:pos="2348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507DDF">
        <w:rPr>
          <w:rFonts w:ascii="Arial" w:hAnsi="Arial" w:cs="Arial"/>
          <w:sz w:val="24"/>
        </w:rPr>
        <w:t xml:space="preserve">Administrativo </w:t>
      </w:r>
      <w:r>
        <w:rPr>
          <w:rFonts w:ascii="Arial" w:hAnsi="Arial" w:cs="Arial"/>
          <w:sz w:val="24"/>
        </w:rPr>
        <w:t>en “Mina de Oro” de 2005 a 2006</w:t>
      </w:r>
    </w:p>
    <w:p w:rsidR="00C5494D" w:rsidRDefault="00C5494D" w:rsidP="00AF7C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2E444A" w:rsidRPr="00AF7C77" w:rsidRDefault="00914A9C" w:rsidP="00AF7C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noProof/>
          <w:sz w:val="32"/>
          <w:lang w:eastAsia="es-MX"/>
        </w:rPr>
        <w:lastRenderedPageBreak/>
        <w:drawing>
          <wp:anchor distT="0" distB="0" distL="114300" distR="114300" simplePos="0" relativeHeight="251682816" behindDoc="1" locked="0" layoutInCell="1" allowOverlap="1" wp14:anchorId="53E34E16" wp14:editId="523785F2">
            <wp:simplePos x="0" y="0"/>
            <wp:positionH relativeFrom="column">
              <wp:posOffset>-425302</wp:posOffset>
            </wp:positionH>
            <wp:positionV relativeFrom="paragraph">
              <wp:posOffset>404613</wp:posOffset>
            </wp:positionV>
            <wp:extent cx="7797800" cy="215265"/>
            <wp:effectExtent l="0" t="0" r="0" b="0"/>
            <wp:wrapNone/>
            <wp:docPr id="16" name="Imagen 16" descr="C:\Users\utim_jcdiaz\AppData\Local\Microsoft\Windows\Temporary Internet Files\Content.Outlook\09RTRUY0\ple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m_jcdiaz\AppData\Local\Microsoft\Windows\Temporary Internet Files\Content.Outlook\09RTRUY0\plec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DE0" w:rsidRDefault="00C07DE0" w:rsidP="00507DDF">
      <w:pPr>
        <w:pStyle w:val="Prrafodelista"/>
        <w:tabs>
          <w:tab w:val="left" w:pos="2348"/>
        </w:tabs>
        <w:ind w:left="911"/>
      </w:pPr>
      <w:r w:rsidRPr="007E07D3">
        <w:rPr>
          <w:rFonts w:ascii="Arial" w:hAnsi="Arial" w:cs="Arial"/>
          <w:b/>
          <w:noProof/>
          <w:sz w:val="32"/>
          <w:lang w:eastAsia="es-MX"/>
        </w:rPr>
        <w:drawing>
          <wp:anchor distT="0" distB="0" distL="114300" distR="114300" simplePos="0" relativeHeight="251684864" behindDoc="1" locked="0" layoutInCell="1" allowOverlap="1" wp14:anchorId="649850F2" wp14:editId="4266450E">
            <wp:simplePos x="0" y="0"/>
            <wp:positionH relativeFrom="column">
              <wp:posOffset>4975594</wp:posOffset>
            </wp:positionH>
            <wp:positionV relativeFrom="paragraph">
              <wp:posOffset>-584200</wp:posOffset>
            </wp:positionV>
            <wp:extent cx="1664700" cy="1457864"/>
            <wp:effectExtent l="0" t="0" r="0" b="9525"/>
            <wp:wrapNone/>
            <wp:docPr id="18" name="Imagen 18" descr="Resultado de imagen para logo gobierno ciudadano dur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logo gobierno ciudadano duran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00" cy="145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C77" w:rsidRDefault="00AF7C77" w:rsidP="00C07DE0">
      <w:pPr>
        <w:tabs>
          <w:tab w:val="left" w:pos="2348"/>
        </w:tabs>
      </w:pPr>
    </w:p>
    <w:p w:rsidR="00C07DE0" w:rsidRDefault="00C07DE0" w:rsidP="00C07DE0">
      <w:pPr>
        <w:tabs>
          <w:tab w:val="left" w:pos="2348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9DE210" wp14:editId="1EF63F81">
                <wp:simplePos x="0" y="0"/>
                <wp:positionH relativeFrom="margin">
                  <wp:posOffset>-54610</wp:posOffset>
                </wp:positionH>
                <wp:positionV relativeFrom="paragraph">
                  <wp:posOffset>-2540</wp:posOffset>
                </wp:positionV>
                <wp:extent cx="6241415" cy="410210"/>
                <wp:effectExtent l="0" t="0" r="6985" b="8890"/>
                <wp:wrapNone/>
                <wp:docPr id="14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41021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4D4B" w:rsidRPr="00264AC4" w:rsidRDefault="00264AC4" w:rsidP="00A24D4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Otros Datos Relevantes</w:t>
                            </w:r>
                            <w:r w:rsidR="00A24D4B" w:rsidRPr="00264AC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9DE210" id="_x0000_s1033" style="position:absolute;margin-left:-4.3pt;margin-top:-.2pt;width:491.45pt;height:32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1vegIAAN0EAAAOAAAAZHJzL2Uyb0RvYy54bWysVM1u2zAMvg/YOwi6L7YD92dBnSJIkGFA&#10;0RZrh54VWbYFSKImKbG7t9mz7MVGyU6bdTsNy0EhRYoUP32fr64HrchBOC/BVLSY5ZQIw6GWpq3o&#10;18fth0tKfGCmZgqMqOiz8PR6+f7dVW8XYg4dqFo4gkWMX/S2ol0IdpFlnndCMz8DKwwGG3CaBXRd&#10;m9WO9Vhdq2ye5+dZD662DrjwHnc3Y5AuU/2mETzcNY0XgaiK4t1CWl1ad3HNllds0TpmO8mna7B/&#10;uIVm0mDTl1IbFhjZO/lHKS25Aw9NmHHQGTSN5CLNgNMU+ZtpHjpmRZoFwfH2BSb//8ry28O9I7LG&#10;tyspMUzjG31B1H7+MO1eAbmMCPXWLzDxwd67yfNoxnGHxun4j4OQIaH6/IKqGALhuHk+L4uyOKOE&#10;Y6ws8nmRYM9eT1vnwycBmkSjog77JzDZ4cYH7Iipx5TYzIOS9VYqlRzX7tbKkQOLL5yv19ttvDIe&#10;+S1NGdLjjPOLHFnAGTKtUSygqS3O7k1LCVMtUpgHl3obiB2w0th7w3w39khlR95oGZC8SuqKXubx&#10;N3VWJh4TiX7TBBHCEbRohWE3JNAv4om4s4P6GR/CwchQb/lWIhg3zId75pCSeG2UWbjDpVGAs8Bk&#10;UdKB+/63/ZiPTMEoJT1SHOf8tmdOUKI+G+TQx6IsoyaSU55dzNFxp5HdacTs9RoQ4wIFbXkyY35Q&#10;R7NxoJ9QjavYFUPMcOw9Ijo56zBKD/XMxWqV0lAHloUb82B5LH4E/HF4Ys5OjAjIpVs4yoEt3hBj&#10;zI0nDaz2ARqZWPOKK/IhOqihxIxJ71Gkp37Kev0qLX8BAAD//wMAUEsDBBQABgAIAAAAIQCbx7M0&#10;3QAAAAcBAAAPAAAAZHJzL2Rvd25yZXYueG1sTI7NTsMwEITvSLyDtUhcUOu0RGkb4lQIiQegVEjc&#10;nHhJAvE6xM4fT89yKqfRaEYzX3acbStG7H3jSMFmHYFAKp1pqFJwfn1e7UH4oMno1hEqWNDDMb++&#10;ynRq3EQvOJ5CJXiEfKoV1CF0qZS+rNFqv3YdEmcfrrc6sO0raXo98bht5TaKEml1Q/xQ6w6faiy/&#10;ToNVcBePw498Wz6/p/fiUCxLf442O6Vub+bHBxAB53Apwx8+o0POTIUbyHjRKljtE26yxiA4Puzi&#10;exCFgiTegswz+Z8//wUAAP//AwBQSwECLQAUAAYACAAAACEAtoM4kv4AAADhAQAAEwAAAAAAAAAA&#10;AAAAAAAAAAAAW0NvbnRlbnRfVHlwZXNdLnhtbFBLAQItABQABgAIAAAAIQA4/SH/1gAAAJQBAAAL&#10;AAAAAAAAAAAAAAAAAC8BAABfcmVscy8ucmVsc1BLAQItABQABgAIAAAAIQCs3n1vegIAAN0EAAAO&#10;AAAAAAAAAAAAAAAAAC4CAABkcnMvZTJvRG9jLnhtbFBLAQItABQABgAIAAAAIQCbx7M03QAAAAcB&#10;AAAPAAAAAAAAAAAAAAAAANQEAABkcnMvZG93bnJldi54bWxQSwUGAAAAAAQABADzAAAA3gUAAAAA&#10;" fillcolor="#0cf" stroked="f" strokeweight="1pt">
                <v:textbox>
                  <w:txbxContent>
                    <w:p w:rsidR="00A24D4B" w:rsidRPr="00264AC4" w:rsidRDefault="00264AC4" w:rsidP="00A24D4B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Otros Datos Relevantes</w:t>
                      </w:r>
                      <w:r w:rsidR="00A24D4B" w:rsidRPr="00264AC4">
                        <w:rPr>
                          <w:rFonts w:ascii="Arial" w:hAnsi="Arial" w:cs="Arial"/>
                          <w:b/>
                          <w:sz w:val="32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444A" w:rsidRDefault="002E444A" w:rsidP="002E444A">
      <w:pPr>
        <w:pStyle w:val="Prrafodelista"/>
        <w:tabs>
          <w:tab w:val="left" w:pos="2348"/>
        </w:tabs>
        <w:ind w:left="911"/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141A9C" w:rsidRPr="00FA079F" w:rsidRDefault="00A42C2A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</w:rPr>
      </w:pPr>
      <w:r w:rsidRPr="00FA079F">
        <w:rPr>
          <w:b/>
          <w:noProof/>
          <w:sz w:val="32"/>
          <w:lang w:eastAsia="es-MX"/>
        </w:rPr>
        <w:drawing>
          <wp:anchor distT="0" distB="0" distL="114300" distR="114300" simplePos="0" relativeHeight="251681792" behindDoc="1" locked="0" layoutInCell="1" allowOverlap="1" wp14:anchorId="360037DE" wp14:editId="416C082E">
            <wp:simplePos x="0" y="0"/>
            <wp:positionH relativeFrom="column">
              <wp:posOffset>-446405</wp:posOffset>
            </wp:positionH>
            <wp:positionV relativeFrom="paragraph">
              <wp:posOffset>1322661</wp:posOffset>
            </wp:positionV>
            <wp:extent cx="7804297" cy="215445"/>
            <wp:effectExtent l="0" t="0" r="0" b="0"/>
            <wp:wrapNone/>
            <wp:docPr id="17" name="Imagen 17" descr="C:\Users\utim_jcdiaz\AppData\Local\Microsoft\Windows\Temporary Internet Files\Content.Outlook\09RTRUY0\ple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m_jcdiaz\AppData\Local\Microsoft\Windows\Temporary Internet Files\Content.Outlook\09RTRUY0\plec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297" cy="21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1A9C" w:rsidRPr="00FA079F" w:rsidSect="002046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E3" w:rsidRDefault="00FF75E3" w:rsidP="00A42C2A">
      <w:pPr>
        <w:spacing w:after="0" w:line="240" w:lineRule="auto"/>
      </w:pPr>
      <w:r>
        <w:separator/>
      </w:r>
    </w:p>
  </w:endnote>
  <w:endnote w:type="continuationSeparator" w:id="0">
    <w:p w:rsidR="00FF75E3" w:rsidRDefault="00FF75E3" w:rsidP="00A4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E3" w:rsidRDefault="00FF75E3" w:rsidP="00A42C2A">
      <w:pPr>
        <w:spacing w:after="0" w:line="240" w:lineRule="auto"/>
      </w:pPr>
      <w:r>
        <w:separator/>
      </w:r>
    </w:p>
  </w:footnote>
  <w:footnote w:type="continuationSeparator" w:id="0">
    <w:p w:rsidR="00FF75E3" w:rsidRDefault="00FF75E3" w:rsidP="00A4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237F"/>
    <w:multiLevelType w:val="hybridMultilevel"/>
    <w:tmpl w:val="CA408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17FB9"/>
    <w:multiLevelType w:val="hybridMultilevel"/>
    <w:tmpl w:val="7908C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D07BA"/>
    <w:multiLevelType w:val="hybridMultilevel"/>
    <w:tmpl w:val="1472C1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C58E1"/>
    <w:multiLevelType w:val="hybridMultilevel"/>
    <w:tmpl w:val="CB6EFA6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41416"/>
    <w:multiLevelType w:val="hybridMultilevel"/>
    <w:tmpl w:val="8E14F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81A65"/>
    <w:multiLevelType w:val="hybridMultilevel"/>
    <w:tmpl w:val="B408250C"/>
    <w:lvl w:ilvl="0" w:tplc="080A000B">
      <w:start w:val="1"/>
      <w:numFmt w:val="bullet"/>
      <w:lvlText w:val=""/>
      <w:lvlJc w:val="left"/>
      <w:pPr>
        <w:ind w:left="91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6">
    <w:nsid w:val="6E1F7761"/>
    <w:multiLevelType w:val="hybridMultilevel"/>
    <w:tmpl w:val="51B4D7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72"/>
    <w:rsid w:val="00005564"/>
    <w:rsid w:val="00070B56"/>
    <w:rsid w:val="000B3142"/>
    <w:rsid w:val="00141A9C"/>
    <w:rsid w:val="00196011"/>
    <w:rsid w:val="001C3CFF"/>
    <w:rsid w:val="001C753D"/>
    <w:rsid w:val="001F1130"/>
    <w:rsid w:val="00204651"/>
    <w:rsid w:val="00264AC4"/>
    <w:rsid w:val="002678DB"/>
    <w:rsid w:val="002E444A"/>
    <w:rsid w:val="00316078"/>
    <w:rsid w:val="003175E3"/>
    <w:rsid w:val="003205BB"/>
    <w:rsid w:val="003976EA"/>
    <w:rsid w:val="003A7702"/>
    <w:rsid w:val="003E7D69"/>
    <w:rsid w:val="004131C9"/>
    <w:rsid w:val="00456952"/>
    <w:rsid w:val="00507DDF"/>
    <w:rsid w:val="00545772"/>
    <w:rsid w:val="00590A98"/>
    <w:rsid w:val="005B07D3"/>
    <w:rsid w:val="005E0298"/>
    <w:rsid w:val="005F3621"/>
    <w:rsid w:val="006B5E50"/>
    <w:rsid w:val="006C4BE0"/>
    <w:rsid w:val="006C6854"/>
    <w:rsid w:val="00725739"/>
    <w:rsid w:val="007750F3"/>
    <w:rsid w:val="007E07D3"/>
    <w:rsid w:val="00812B07"/>
    <w:rsid w:val="00814677"/>
    <w:rsid w:val="0085633D"/>
    <w:rsid w:val="008722CD"/>
    <w:rsid w:val="008F25E8"/>
    <w:rsid w:val="00914A9C"/>
    <w:rsid w:val="00982F32"/>
    <w:rsid w:val="009B64C5"/>
    <w:rsid w:val="00A24D4B"/>
    <w:rsid w:val="00A42C2A"/>
    <w:rsid w:val="00AB1DE1"/>
    <w:rsid w:val="00AC343A"/>
    <w:rsid w:val="00AF7C77"/>
    <w:rsid w:val="00B07003"/>
    <w:rsid w:val="00B3460B"/>
    <w:rsid w:val="00B5233A"/>
    <w:rsid w:val="00B555BB"/>
    <w:rsid w:val="00C07DE0"/>
    <w:rsid w:val="00C5494D"/>
    <w:rsid w:val="00C82F69"/>
    <w:rsid w:val="00C85F7F"/>
    <w:rsid w:val="00C95706"/>
    <w:rsid w:val="00CD4578"/>
    <w:rsid w:val="00CE6E63"/>
    <w:rsid w:val="00D32737"/>
    <w:rsid w:val="00E25C38"/>
    <w:rsid w:val="00E347E9"/>
    <w:rsid w:val="00E422E1"/>
    <w:rsid w:val="00E74D21"/>
    <w:rsid w:val="00E953EF"/>
    <w:rsid w:val="00EC1831"/>
    <w:rsid w:val="00EC71D6"/>
    <w:rsid w:val="00F205BD"/>
    <w:rsid w:val="00FA079F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2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7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42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C2A"/>
  </w:style>
  <w:style w:type="paragraph" w:styleId="Piedepgina">
    <w:name w:val="footer"/>
    <w:basedOn w:val="Normal"/>
    <w:link w:val="PiedepginaCar"/>
    <w:uiPriority w:val="99"/>
    <w:unhideWhenUsed/>
    <w:rsid w:val="00A42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C2A"/>
  </w:style>
  <w:style w:type="character" w:styleId="Hipervnculo">
    <w:name w:val="Hyperlink"/>
    <w:basedOn w:val="Fuentedeprrafopredeter"/>
    <w:uiPriority w:val="99"/>
    <w:semiHidden/>
    <w:unhideWhenUsed/>
    <w:rsid w:val="006C68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2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7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42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C2A"/>
  </w:style>
  <w:style w:type="paragraph" w:styleId="Piedepgina">
    <w:name w:val="footer"/>
    <w:basedOn w:val="Normal"/>
    <w:link w:val="PiedepginaCar"/>
    <w:uiPriority w:val="99"/>
    <w:unhideWhenUsed/>
    <w:rsid w:val="00A42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C2A"/>
  </w:style>
  <w:style w:type="character" w:styleId="Hipervnculo">
    <w:name w:val="Hyperlink"/>
    <w:basedOn w:val="Fuentedeprrafopredeter"/>
    <w:uiPriority w:val="99"/>
    <w:semiHidden/>
    <w:unhideWhenUsed/>
    <w:rsid w:val="006C6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if@municipiodurango.gob.m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dif@municipiodurango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C93B-11E8-42E7-BF12-C16FDF38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Lic. Gomez</cp:lastModifiedBy>
  <cp:revision>3</cp:revision>
  <dcterms:created xsi:type="dcterms:W3CDTF">2017-10-02T18:26:00Z</dcterms:created>
  <dcterms:modified xsi:type="dcterms:W3CDTF">2017-10-09T20:03:00Z</dcterms:modified>
</cp:coreProperties>
</file>