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6C8" w:rsidRDefault="008A56C8" w:rsidP="008A56C8">
      <w:r w:rsidRPr="007E07D3">
        <w:rPr>
          <w:rFonts w:ascii="Arial" w:hAnsi="Arial" w:cs="Arial"/>
          <w:b/>
          <w:noProof/>
          <w:sz w:val="32"/>
          <w:lang w:eastAsia="es-MX"/>
        </w:rPr>
        <w:drawing>
          <wp:anchor distT="0" distB="0" distL="114300" distR="114300" simplePos="0" relativeHeight="251666432" behindDoc="0" locked="0" layoutInCell="1" allowOverlap="1" wp14:anchorId="5B0216B0" wp14:editId="7A2D3AD8">
            <wp:simplePos x="0" y="0"/>
            <wp:positionH relativeFrom="column">
              <wp:posOffset>5039360</wp:posOffset>
            </wp:positionH>
            <wp:positionV relativeFrom="paragraph">
              <wp:posOffset>-339902</wp:posOffset>
            </wp:positionV>
            <wp:extent cx="1754372" cy="1360968"/>
            <wp:effectExtent l="0" t="0" r="0" b="0"/>
            <wp:wrapNone/>
            <wp:docPr id="11" name="Imagen 11" descr="Resultado de imagen para logo gobierno ciudadano dura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logo gobierno ciudadano duran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72" cy="136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3779AA" wp14:editId="4F4338B6">
                <wp:simplePos x="0" y="0"/>
                <wp:positionH relativeFrom="margin">
                  <wp:align>center</wp:align>
                </wp:positionH>
                <wp:positionV relativeFrom="paragraph">
                  <wp:posOffset>198258</wp:posOffset>
                </wp:positionV>
                <wp:extent cx="6241415" cy="695325"/>
                <wp:effectExtent l="0" t="0" r="6985" b="63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1041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46000">
                              <a:schemeClr val="accent5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56C8" w:rsidRPr="006C4BE0" w:rsidRDefault="008A56C8" w:rsidP="008A56C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6C4BE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  <w:t xml:space="preserve">SÍNTESIS CURRICULAR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779AA" id="Rectángulo 8" o:spid="_x0000_s1026" style="position:absolute;margin-left:0;margin-top:15.6pt;width:491.45pt;height:54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" fillcolor="#b4c6e7 [1304]" stroked="f" strokeweight="1pt">
                <v:fill color2="#264378 [1928]" rotate="t" focusposition="1" focussize="" colors="0 #b4c7e7;30147f #4d79c7;1 #264478" focus="100%" type="gradientRadial"/>
                <v:textbox>
                  <w:txbxContent>
                    <w:p w:rsidR="008A56C8" w:rsidRPr="006C4BE0" w:rsidRDefault="008A56C8" w:rsidP="008A56C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</w:rPr>
                      </w:pPr>
                      <w:r w:rsidRPr="006C4BE0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</w:rPr>
                        <w:t xml:space="preserve">SÍNTESIS CURRICULAR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60E382AB" wp14:editId="1318D12F">
            <wp:simplePos x="0" y="0"/>
            <wp:positionH relativeFrom="margin">
              <wp:posOffset>278130</wp:posOffset>
            </wp:positionH>
            <wp:positionV relativeFrom="paragraph">
              <wp:posOffset>178435</wp:posOffset>
            </wp:positionV>
            <wp:extent cx="1743075" cy="734695"/>
            <wp:effectExtent l="0" t="0" r="9525" b="8255"/>
            <wp:wrapTight wrapText="bothSides">
              <wp:wrapPolygon edited="0">
                <wp:start x="0" y="0"/>
                <wp:lineTo x="0" y="21283"/>
                <wp:lineTo x="21482" y="21283"/>
                <wp:lineTo x="21482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1" t="10814" r="76409" b="71927"/>
                    <a:stretch/>
                  </pic:blipFill>
                  <pic:spPr bwMode="auto">
                    <a:xfrm>
                      <a:off x="0" y="0"/>
                      <a:ext cx="1743075" cy="734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56C8" w:rsidRPr="00141A9C" w:rsidRDefault="008A56C8" w:rsidP="008A56C8"/>
    <w:p w:rsidR="008A56C8" w:rsidRPr="00141A9C" w:rsidRDefault="008A56C8" w:rsidP="008A56C8"/>
    <w:p w:rsidR="008A56C8" w:rsidRPr="00141A9C" w:rsidRDefault="008A56C8" w:rsidP="008A56C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DC39A" wp14:editId="22E5C862">
                <wp:simplePos x="0" y="0"/>
                <wp:positionH relativeFrom="column">
                  <wp:posOffset>2158409</wp:posOffset>
                </wp:positionH>
                <wp:positionV relativeFrom="paragraph">
                  <wp:posOffset>164111</wp:posOffset>
                </wp:positionV>
                <wp:extent cx="4243070" cy="733646"/>
                <wp:effectExtent l="0" t="0" r="5080" b="952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070" cy="73364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56C8" w:rsidRPr="00CD4578" w:rsidRDefault="008A56C8" w:rsidP="008A56C8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SECRETARIA TÉCNICA</w:t>
                            </w:r>
                          </w:p>
                          <w:p w:rsidR="008A56C8" w:rsidRPr="00CD4578" w:rsidRDefault="008A56C8" w:rsidP="008A56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DC39A" id="Rectángulo 5" o:spid="_x0000_s1027" style="position:absolute;margin-left:169.95pt;margin-top:12.9pt;width:334.1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" fillcolor="#2f5496 [2408]" stroked="f" strokeweight="1pt">
                <v:textbox>
                  <w:txbxContent>
                    <w:p w:rsidR="008A56C8" w:rsidRPr="00CD4578" w:rsidRDefault="008A56C8" w:rsidP="008A56C8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28"/>
                        </w:rPr>
                        <w:t>SECRETARIA TÉCNICA</w:t>
                      </w:r>
                    </w:p>
                    <w:p w:rsidR="008A56C8" w:rsidRPr="00CD4578" w:rsidRDefault="008A56C8" w:rsidP="008A56C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A56C8" w:rsidRPr="00141A9C" w:rsidRDefault="008A56C8" w:rsidP="008A56C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51E7B" wp14:editId="4AAF4E71">
                <wp:simplePos x="0" y="0"/>
                <wp:positionH relativeFrom="column">
                  <wp:posOffset>361508</wp:posOffset>
                </wp:positionH>
                <wp:positionV relativeFrom="paragraph">
                  <wp:posOffset>144175</wp:posOffset>
                </wp:positionV>
                <wp:extent cx="1658428" cy="2169041"/>
                <wp:effectExtent l="0" t="0" r="18415" b="222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428" cy="216904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56C8" w:rsidRDefault="00E24449" w:rsidP="008A56C8">
                            <w:pPr>
                              <w:jc w:val="center"/>
                            </w:pPr>
                            <w:bookmarkStart w:id="0" w:name="_GoBack"/>
                            <w:r w:rsidRPr="00E24449"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3CCF863" wp14:editId="4961C9AD">
                                  <wp:extent cx="1352550" cy="2057400"/>
                                  <wp:effectExtent l="0" t="0" r="0" b="0"/>
                                  <wp:docPr id="1" name="Imagen 1" descr="C:\Users\DIF MUNICIPAL\AppData\Local\Temp\Rar$DIa0.005\INFALTIL 866 Ruth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IF MUNICIPAL\AppData\Local\Temp\Rar$DIa0.005\INFALTIL 866 Ruth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0" cy="205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51E7B" id="Rectángulo 3" o:spid="_x0000_s1028" style="position:absolute;margin-left:28.45pt;margin-top:11.35pt;width:130.6pt;height:17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" filled="f" strokecolor="#1f4d78 [1604]" strokeweight="1pt">
                <v:textbox>
                  <w:txbxContent>
                    <w:p w:rsidR="008A56C8" w:rsidRDefault="00E24449" w:rsidP="008A56C8">
                      <w:pPr>
                        <w:jc w:val="center"/>
                      </w:pPr>
                      <w:bookmarkStart w:id="1" w:name="_GoBack"/>
                      <w:r w:rsidRPr="00E24449"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3CCF863" wp14:editId="4961C9AD">
                            <wp:extent cx="1352550" cy="2057400"/>
                            <wp:effectExtent l="0" t="0" r="0" b="0"/>
                            <wp:docPr id="1" name="Imagen 1" descr="C:\Users\DIF MUNICIPAL\AppData\Local\Temp\Rar$DIa0.005\INFALTIL 866 Ruth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IF MUNICIPAL\AppData\Local\Temp\Rar$DIa0.005\INFALTIL 866 Ruth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0" cy="2057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8A56C8" w:rsidRPr="00141A9C" w:rsidRDefault="008A56C8" w:rsidP="008A56C8"/>
    <w:p w:rsidR="008A56C8" w:rsidRPr="00141A9C" w:rsidRDefault="008A56C8" w:rsidP="008A56C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612542" wp14:editId="23DF3782">
                <wp:simplePos x="0" y="0"/>
                <wp:positionH relativeFrom="column">
                  <wp:posOffset>2158365</wp:posOffset>
                </wp:positionH>
                <wp:positionV relativeFrom="paragraph">
                  <wp:posOffset>65243</wp:posOffset>
                </wp:positionV>
                <wp:extent cx="4243070" cy="615950"/>
                <wp:effectExtent l="0" t="0" r="508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070" cy="615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56C8" w:rsidRPr="00CD4578" w:rsidRDefault="008A56C8" w:rsidP="008A56C8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2"/>
                              </w:rPr>
                              <w:t>RUTH ALEJANDRA SOTO MEDINA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612542" id="Rectángulo 6" o:spid="_x0000_s1029" style="position:absolute;margin-left:169.95pt;margin-top:5.15pt;width:334.1pt;height:48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" fillcolor="#5b9bd5 [3204]" stroked="f" strokeweight="1pt">
                <v:textbox>
                  <w:txbxContent>
                    <w:p w:rsidR="008A56C8" w:rsidRPr="00CD4578" w:rsidRDefault="008A56C8" w:rsidP="008A56C8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2"/>
                        </w:rPr>
                        <w:t>RUTH ALEJANDRA SOTO MEDINA</w:t>
                      </w:r>
                    </w:p>
                  </w:txbxContent>
                </v:textbox>
              </v:rect>
            </w:pict>
          </mc:Fallback>
        </mc:AlternateContent>
      </w:r>
    </w:p>
    <w:p w:rsidR="008A56C8" w:rsidRPr="00141A9C" w:rsidRDefault="008A56C8" w:rsidP="008A56C8"/>
    <w:p w:rsidR="008A56C8" w:rsidRPr="00141A9C" w:rsidRDefault="008A56C8" w:rsidP="008A56C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F3C534" wp14:editId="10E13522">
                <wp:simplePos x="0" y="0"/>
                <wp:positionH relativeFrom="column">
                  <wp:posOffset>2158365</wp:posOffset>
                </wp:positionH>
                <wp:positionV relativeFrom="paragraph">
                  <wp:posOffset>131918</wp:posOffset>
                </wp:positionV>
                <wp:extent cx="4243070" cy="1630045"/>
                <wp:effectExtent l="0" t="0" r="5080" b="825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070" cy="16300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56C8" w:rsidRPr="00A24D4B" w:rsidRDefault="008A56C8" w:rsidP="008A56C8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 w:rsidRPr="00A24D4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DIRECCIÓN: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>Avenida Tres Culturas S/N</w:t>
                            </w:r>
                            <w:r w:rsidRPr="006C4BE0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>Fraccionamiento Huizache I C.P. 34160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</w:p>
                          <w:p w:rsidR="008A56C8" w:rsidRDefault="008A56C8" w:rsidP="008A56C8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 w:rsidRPr="00A24D4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TELÉFONO: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 w:rsidRPr="006C4BE0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 xml:space="preserve">(618)- 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>826-53-11 al 18</w:t>
                            </w:r>
                          </w:p>
                          <w:p w:rsidR="008A56C8" w:rsidRDefault="008A56C8" w:rsidP="008A56C8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 w:rsidRPr="00A24D4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>CORREO ELECTRÓNICO:</w:t>
                            </w:r>
                          </w:p>
                          <w:p w:rsidR="008A56C8" w:rsidRPr="006C4BE0" w:rsidRDefault="008A56C8" w:rsidP="008A56C8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</w:rPr>
                              <w:t>secretaria.tecnica.dif@municipiodurango.gob.mx</w:t>
                            </w:r>
                          </w:p>
                          <w:p w:rsidR="008A56C8" w:rsidRPr="00141A9C" w:rsidRDefault="008A56C8" w:rsidP="008A56C8">
                            <w:pPr>
                              <w:spacing w:line="240" w:lineRule="auto"/>
                              <w:rPr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3C534" id="Rectángulo 7" o:spid="_x0000_s1031" style="position:absolute;margin-left:169.95pt;margin-top:10.4pt;width:334.1pt;height:1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" fillcolor="#9cc2e5 [1940]" stroked="f" strokeweight="1pt">
                <v:textbox>
                  <w:txbxContent>
                    <w:p w:rsidR="008A56C8" w:rsidRPr="00A24D4B" w:rsidRDefault="008A56C8" w:rsidP="008A56C8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</w:pPr>
                      <w:r w:rsidRPr="00A24D4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DIRECCIÓN:</w:t>
                      </w: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>Avenida Tres Culturas S/N</w:t>
                      </w:r>
                      <w:r w:rsidRPr="006C4BE0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>Fraccionamiento Huizache I C.P. 34160</w:t>
                      </w: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 xml:space="preserve"> </w:t>
                      </w:r>
                    </w:p>
                    <w:p w:rsidR="008A56C8" w:rsidRDefault="008A56C8" w:rsidP="008A56C8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</w:pPr>
                      <w:r w:rsidRPr="00A24D4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TELÉFONO:</w:t>
                      </w: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 w:rsidRPr="006C4BE0"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 xml:space="preserve">(618)- 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>826-53-11 al 18</w:t>
                      </w:r>
                    </w:p>
                    <w:p w:rsidR="008A56C8" w:rsidRDefault="008A56C8" w:rsidP="008A56C8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</w:pPr>
                      <w:r w:rsidRPr="00A24D4B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>CORREO ELECTRÓNICO:</w:t>
                      </w:r>
                    </w:p>
                    <w:p w:rsidR="008A56C8" w:rsidRPr="006C4BE0" w:rsidRDefault="008A56C8" w:rsidP="008A56C8">
                      <w:pPr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  <w:sz w:val="24"/>
                        </w:rPr>
                        <w:t>secretaria.tecnica.dif@municipiodurango.gob.mx</w:t>
                      </w:r>
                    </w:p>
                    <w:p w:rsidR="008A56C8" w:rsidRPr="00141A9C" w:rsidRDefault="008A56C8" w:rsidP="008A56C8">
                      <w:pPr>
                        <w:spacing w:line="240" w:lineRule="auto"/>
                        <w:rPr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A56C8" w:rsidRPr="00141A9C" w:rsidRDefault="008A56C8" w:rsidP="008A56C8"/>
    <w:p w:rsidR="008A56C8" w:rsidRPr="00141A9C" w:rsidRDefault="008A56C8" w:rsidP="008A56C8"/>
    <w:p w:rsidR="008A56C8" w:rsidRPr="00141A9C" w:rsidRDefault="008A56C8" w:rsidP="008A56C8"/>
    <w:p w:rsidR="008A56C8" w:rsidRPr="00141A9C" w:rsidRDefault="008A56C8" w:rsidP="008A56C8"/>
    <w:p w:rsidR="008A56C8" w:rsidRDefault="008A56C8" w:rsidP="008A56C8"/>
    <w:p w:rsidR="008A56C8" w:rsidRDefault="008A56C8" w:rsidP="008A56C8">
      <w:pPr>
        <w:tabs>
          <w:tab w:val="left" w:pos="2348"/>
        </w:tabs>
        <w:ind w:left="551"/>
        <w:jc w:val="center"/>
        <w:rPr>
          <w:rFonts w:ascii="Arial" w:hAnsi="Arial" w:cs="Arial"/>
          <w:b/>
          <w:sz w:val="3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C019A4" wp14:editId="26A47C93">
                <wp:simplePos x="0" y="0"/>
                <wp:positionH relativeFrom="margin">
                  <wp:posOffset>-146050</wp:posOffset>
                </wp:positionH>
                <wp:positionV relativeFrom="paragraph">
                  <wp:posOffset>279400</wp:posOffset>
                </wp:positionV>
                <wp:extent cx="6241415" cy="410210"/>
                <wp:effectExtent l="0" t="0" r="6985" b="8890"/>
                <wp:wrapNone/>
                <wp:docPr id="10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410210"/>
                        </a:xfrm>
                        <a:prstGeom prst="rect">
                          <a:avLst/>
                        </a:prstGeom>
                        <a:solidFill>
                          <a:srgbClr val="F7B52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56C8" w:rsidRPr="00B555BB" w:rsidRDefault="008A56C8" w:rsidP="008A56C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Nivel Máximo de Estudios</w:t>
                            </w:r>
                            <w:r w:rsidRPr="00B555BB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019A4" id="_x0000_s1032" style="position:absolute;left:0;text-align:left;margin-left:-11.5pt;margin-top:22pt;width:491.45pt;height:32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" fillcolor="#f7b527" stroked="f" strokeweight="1pt">
                <v:textbox>
                  <w:txbxContent>
                    <w:p w:rsidR="008A56C8" w:rsidRPr="00B555BB" w:rsidRDefault="008A56C8" w:rsidP="008A56C8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Nivel Máximo de Estudios</w:t>
                      </w:r>
                      <w:r w:rsidRPr="00B555BB">
                        <w:rPr>
                          <w:rFonts w:ascii="Arial" w:hAnsi="Arial" w:cs="Arial"/>
                          <w:b/>
                          <w:sz w:val="32"/>
                        </w:rPr>
                        <w:t xml:space="preserve">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A56C8" w:rsidRPr="002E444A" w:rsidRDefault="008A56C8" w:rsidP="008A56C8">
      <w:pPr>
        <w:tabs>
          <w:tab w:val="left" w:pos="2348"/>
        </w:tabs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</w:t>
      </w:r>
    </w:p>
    <w:p w:rsidR="008A56C8" w:rsidRPr="008A56C8" w:rsidRDefault="008A56C8" w:rsidP="008A56C8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Licenciatura en Derecho. Universidad Autónoma de Durango</w:t>
      </w:r>
      <w:r w:rsidR="00D112D8">
        <w:rPr>
          <w:rFonts w:ascii="Arial" w:hAnsi="Arial" w:cs="Arial"/>
          <w:sz w:val="24"/>
        </w:rPr>
        <w:t>. Título Profesional.</w:t>
      </w:r>
      <w:r>
        <w:rPr>
          <w:rFonts w:ascii="Arial" w:hAnsi="Arial" w:cs="Arial"/>
          <w:sz w:val="24"/>
        </w:rPr>
        <w:t xml:space="preserve"> (</w:t>
      </w:r>
      <w:r w:rsidR="00D112D8">
        <w:rPr>
          <w:rFonts w:ascii="Arial" w:hAnsi="Arial" w:cs="Arial"/>
          <w:sz w:val="24"/>
        </w:rPr>
        <w:t>2007-2011)</w:t>
      </w:r>
    </w:p>
    <w:p w:rsidR="008A56C8" w:rsidRDefault="008A56C8" w:rsidP="008A56C8">
      <w:pPr>
        <w:tabs>
          <w:tab w:val="left" w:pos="2348"/>
        </w:tabs>
        <w:spacing w:line="360" w:lineRule="auto"/>
        <w:jc w:val="center"/>
        <w:rPr>
          <w:sz w:val="32"/>
        </w:rPr>
      </w:pPr>
    </w:p>
    <w:p w:rsidR="008A56C8" w:rsidRDefault="008A56C8" w:rsidP="008A56C8">
      <w:pPr>
        <w:tabs>
          <w:tab w:val="left" w:pos="2348"/>
        </w:tabs>
        <w:jc w:val="center"/>
        <w:rPr>
          <w:sz w:val="3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4BDEA2" wp14:editId="6CA8AE69">
                <wp:simplePos x="0" y="0"/>
                <wp:positionH relativeFrom="margin">
                  <wp:posOffset>-148590</wp:posOffset>
                </wp:positionH>
                <wp:positionV relativeFrom="paragraph">
                  <wp:posOffset>86995</wp:posOffset>
                </wp:positionV>
                <wp:extent cx="6241415" cy="410210"/>
                <wp:effectExtent l="0" t="0" r="6985" b="8890"/>
                <wp:wrapNone/>
                <wp:docPr id="12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410210"/>
                        </a:xfrm>
                        <a:prstGeom prst="rect">
                          <a:avLst/>
                        </a:prstGeom>
                        <a:solidFill>
                          <a:srgbClr val="FF6B0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56C8" w:rsidRPr="004131C9" w:rsidRDefault="008A56C8" w:rsidP="008A56C8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 w:rsidRPr="004131C9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2"/>
                              </w:rPr>
                              <w:t xml:space="preserve">Experiencia Laboral: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BDEA2" id="_x0000_s1033" style="position:absolute;left:0;text-align:left;margin-left:-11.7pt;margin-top:6.85pt;width:491.45pt;height:32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" fillcolor="#ff6b0c" stroked="f" strokeweight="1pt">
                <v:textbox>
                  <w:txbxContent>
                    <w:p w:rsidR="008A56C8" w:rsidRPr="004131C9" w:rsidRDefault="008A56C8" w:rsidP="008A56C8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</w:rPr>
                      </w:pPr>
                      <w:r w:rsidRPr="004131C9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2"/>
                        </w:rPr>
                        <w:t xml:space="preserve">Experiencia Laboral: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A56C8" w:rsidRDefault="008A56C8" w:rsidP="008A56C8">
      <w:pPr>
        <w:tabs>
          <w:tab w:val="left" w:pos="2348"/>
        </w:tabs>
        <w:rPr>
          <w:sz w:val="32"/>
        </w:rPr>
      </w:pPr>
    </w:p>
    <w:p w:rsidR="008A56C8" w:rsidRPr="00D112D8" w:rsidRDefault="00D112D8" w:rsidP="00D112D8">
      <w:pPr>
        <w:pStyle w:val="Prrafodelista"/>
        <w:numPr>
          <w:ilvl w:val="0"/>
          <w:numId w:val="2"/>
        </w:num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Secretaria Técnica del Sistema DIF municipal (Octubre 2016 a la fecha);</w:t>
      </w:r>
    </w:p>
    <w:p w:rsidR="00D112D8" w:rsidRPr="00D112D8" w:rsidRDefault="00D112D8" w:rsidP="00D112D8">
      <w:pPr>
        <w:pStyle w:val="Prrafodelista"/>
        <w:numPr>
          <w:ilvl w:val="0"/>
          <w:numId w:val="2"/>
        </w:num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Secretaria Particular del Consejero Presidente del Instituto Electoral y de Participación Ciudadana del Estado de Durango (2012-2016);</w:t>
      </w:r>
    </w:p>
    <w:p w:rsidR="00D112D8" w:rsidRPr="00D112D8" w:rsidRDefault="00D112D8" w:rsidP="00D112D8">
      <w:pPr>
        <w:pStyle w:val="Prrafodelista"/>
        <w:numPr>
          <w:ilvl w:val="0"/>
          <w:numId w:val="2"/>
        </w:numPr>
        <w:tabs>
          <w:tab w:val="left" w:pos="2348"/>
        </w:tabs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Auxiliar jurídico del Instituto Electoral y de Participación Ciudadana del Estado de Durango (2012)</w:t>
      </w:r>
    </w:p>
    <w:p w:rsidR="008A56C8" w:rsidRPr="00D112D8" w:rsidRDefault="008A56C8" w:rsidP="00D112D8">
      <w:pPr>
        <w:pStyle w:val="Prrafodelista"/>
        <w:tabs>
          <w:tab w:val="left" w:pos="2348"/>
        </w:tabs>
        <w:spacing w:line="360" w:lineRule="auto"/>
        <w:ind w:left="1440"/>
        <w:jc w:val="both"/>
        <w:rPr>
          <w:rFonts w:ascii="Arial" w:hAnsi="Arial" w:cs="Arial"/>
          <w:b/>
          <w:sz w:val="24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71552" behindDoc="1" locked="0" layoutInCell="1" allowOverlap="1" wp14:anchorId="1E37EFE0" wp14:editId="62FA366B">
            <wp:simplePos x="0" y="0"/>
            <wp:positionH relativeFrom="column">
              <wp:posOffset>-425302</wp:posOffset>
            </wp:positionH>
            <wp:positionV relativeFrom="paragraph">
              <wp:posOffset>404613</wp:posOffset>
            </wp:positionV>
            <wp:extent cx="7797800" cy="215265"/>
            <wp:effectExtent l="0" t="0" r="0" b="0"/>
            <wp:wrapNone/>
            <wp:docPr id="16" name="Imagen 16" descr="C:\Users\utim_jcdiaz\AppData\Local\Microsoft\Windows\Temporary Internet Files\Content.Outlook\09RTRUY0\ple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im_jcdiaz\AppData\Local\Microsoft\Windows\Temporary Internet Files\Content.Outlook\09RTRUY0\plec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7D3">
        <w:rPr>
          <w:noProof/>
          <w:lang w:eastAsia="es-MX"/>
        </w:rPr>
        <w:drawing>
          <wp:anchor distT="0" distB="0" distL="114300" distR="114300" simplePos="0" relativeHeight="251672576" behindDoc="1" locked="0" layoutInCell="1" allowOverlap="1" wp14:anchorId="3406A31A" wp14:editId="7DABFC6D">
            <wp:simplePos x="0" y="0"/>
            <wp:positionH relativeFrom="column">
              <wp:posOffset>4975594</wp:posOffset>
            </wp:positionH>
            <wp:positionV relativeFrom="paragraph">
              <wp:posOffset>-584200</wp:posOffset>
            </wp:positionV>
            <wp:extent cx="1664700" cy="1457864"/>
            <wp:effectExtent l="0" t="0" r="0" b="9525"/>
            <wp:wrapNone/>
            <wp:docPr id="18" name="Imagen 18" descr="Resultado de imagen para logo gobierno ciudadano dura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logo gobierno ciudadano duran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00" cy="145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6C8" w:rsidRDefault="008A56C8" w:rsidP="008A56C8">
      <w:pPr>
        <w:tabs>
          <w:tab w:val="left" w:pos="2348"/>
        </w:tabs>
      </w:pPr>
    </w:p>
    <w:p w:rsidR="008A56C8" w:rsidRDefault="008A56C8" w:rsidP="008A56C8">
      <w:pPr>
        <w:tabs>
          <w:tab w:val="left" w:pos="2348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FFD596" wp14:editId="76B1BC39">
                <wp:simplePos x="0" y="0"/>
                <wp:positionH relativeFrom="margin">
                  <wp:posOffset>-54610</wp:posOffset>
                </wp:positionH>
                <wp:positionV relativeFrom="paragraph">
                  <wp:posOffset>-2540</wp:posOffset>
                </wp:positionV>
                <wp:extent cx="6241415" cy="410210"/>
                <wp:effectExtent l="0" t="0" r="6985" b="8890"/>
                <wp:wrapNone/>
                <wp:docPr id="14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15" cy="41021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56C8" w:rsidRPr="00264AC4" w:rsidRDefault="008A56C8" w:rsidP="008A56C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Otros Datos Relevantes</w:t>
                            </w:r>
                            <w:r w:rsidRPr="00264AC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FD596" id="_x0000_s1034" style="position:absolute;margin-left:-4.3pt;margin-top:-.2pt;width:491.45pt;height:32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" fillcolor="#0cf" stroked="f" strokeweight="1pt">
                <v:textbox>
                  <w:txbxContent>
                    <w:p w:rsidR="008A56C8" w:rsidRPr="00264AC4" w:rsidRDefault="008A56C8" w:rsidP="008A56C8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Otros Datos Relevantes</w:t>
                      </w:r>
                      <w:r w:rsidRPr="00264AC4">
                        <w:rPr>
                          <w:rFonts w:ascii="Arial" w:hAnsi="Arial" w:cs="Arial"/>
                          <w:b/>
                          <w:sz w:val="32"/>
                        </w:rPr>
                        <w:t xml:space="preserve">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A56C8" w:rsidRDefault="008A56C8" w:rsidP="008A56C8">
      <w:pPr>
        <w:pStyle w:val="Prrafodelista"/>
        <w:tabs>
          <w:tab w:val="left" w:pos="2348"/>
        </w:tabs>
        <w:ind w:left="911"/>
      </w:pPr>
    </w:p>
    <w:p w:rsidR="00D112D8" w:rsidRPr="00B3460B" w:rsidRDefault="00D112D8" w:rsidP="008A56C8">
      <w:pPr>
        <w:tabs>
          <w:tab w:val="left" w:pos="2348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Maestría en Derecho Electoral en curso. Cuarto semestre. Universidad Autónoma de Durango</w:t>
      </w:r>
    </w:p>
    <w:p w:rsidR="008A56C8" w:rsidRDefault="008A56C8" w:rsidP="008A56C8">
      <w:pPr>
        <w:tabs>
          <w:tab w:val="left" w:pos="2348"/>
        </w:tabs>
        <w:spacing w:line="360" w:lineRule="auto"/>
        <w:rPr>
          <w:sz w:val="32"/>
        </w:rPr>
      </w:pPr>
    </w:p>
    <w:p w:rsidR="008A56C8" w:rsidRDefault="008A56C8" w:rsidP="008A56C8">
      <w:pPr>
        <w:tabs>
          <w:tab w:val="left" w:pos="2348"/>
        </w:tabs>
        <w:spacing w:line="360" w:lineRule="auto"/>
        <w:rPr>
          <w:sz w:val="32"/>
        </w:rPr>
      </w:pPr>
    </w:p>
    <w:p w:rsidR="008A56C8" w:rsidRDefault="008A56C8" w:rsidP="008A56C8">
      <w:pPr>
        <w:tabs>
          <w:tab w:val="left" w:pos="2348"/>
        </w:tabs>
        <w:spacing w:line="360" w:lineRule="auto"/>
        <w:rPr>
          <w:sz w:val="32"/>
        </w:rPr>
      </w:pPr>
    </w:p>
    <w:p w:rsidR="008A56C8" w:rsidRPr="004131C9" w:rsidRDefault="008A56C8" w:rsidP="008A56C8">
      <w:pPr>
        <w:tabs>
          <w:tab w:val="left" w:pos="2348"/>
        </w:tabs>
        <w:spacing w:line="360" w:lineRule="auto"/>
        <w:rPr>
          <w:sz w:val="24"/>
        </w:rPr>
      </w:pPr>
    </w:p>
    <w:p w:rsidR="008A56C8" w:rsidRDefault="008A56C8" w:rsidP="008A56C8">
      <w:pPr>
        <w:tabs>
          <w:tab w:val="left" w:pos="2348"/>
        </w:tabs>
        <w:spacing w:line="360" w:lineRule="auto"/>
        <w:rPr>
          <w:sz w:val="32"/>
        </w:rPr>
      </w:pPr>
    </w:p>
    <w:p w:rsidR="008A56C8" w:rsidRPr="002E444A" w:rsidRDefault="008A56C8" w:rsidP="008A56C8">
      <w:pPr>
        <w:tabs>
          <w:tab w:val="left" w:pos="241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</w:rPr>
        <w:t xml:space="preserve">  </w:t>
      </w:r>
    </w:p>
    <w:p w:rsidR="008A56C8" w:rsidRPr="002E444A" w:rsidRDefault="008A56C8" w:rsidP="008A56C8">
      <w:pPr>
        <w:tabs>
          <w:tab w:val="left" w:pos="2348"/>
        </w:tabs>
        <w:spacing w:line="360" w:lineRule="auto"/>
        <w:ind w:left="551"/>
        <w:rPr>
          <w:rFonts w:ascii="Arial" w:hAnsi="Arial" w:cs="Arial"/>
        </w:rPr>
      </w:pPr>
    </w:p>
    <w:p w:rsidR="008A56C8" w:rsidRDefault="008A56C8" w:rsidP="008A56C8">
      <w:pPr>
        <w:tabs>
          <w:tab w:val="left" w:pos="2348"/>
        </w:tabs>
        <w:spacing w:line="360" w:lineRule="auto"/>
        <w:ind w:left="551"/>
        <w:rPr>
          <w:rFonts w:ascii="Arial" w:hAnsi="Arial" w:cs="Arial"/>
        </w:rPr>
      </w:pPr>
    </w:p>
    <w:p w:rsidR="008A56C8" w:rsidRDefault="008A56C8" w:rsidP="008A56C8">
      <w:pPr>
        <w:tabs>
          <w:tab w:val="left" w:pos="2348"/>
        </w:tabs>
        <w:ind w:left="551"/>
        <w:rPr>
          <w:rFonts w:ascii="Arial" w:hAnsi="Arial" w:cs="Arial"/>
        </w:rPr>
      </w:pPr>
    </w:p>
    <w:p w:rsidR="008A56C8" w:rsidRDefault="008A56C8" w:rsidP="008A56C8">
      <w:pPr>
        <w:tabs>
          <w:tab w:val="left" w:pos="2348"/>
        </w:tabs>
        <w:ind w:left="551"/>
        <w:rPr>
          <w:rFonts w:ascii="Arial" w:hAnsi="Arial" w:cs="Arial"/>
        </w:rPr>
      </w:pPr>
    </w:p>
    <w:p w:rsidR="008A56C8" w:rsidRPr="002E444A" w:rsidRDefault="008A56C8" w:rsidP="008A56C8">
      <w:pPr>
        <w:tabs>
          <w:tab w:val="left" w:pos="2348"/>
        </w:tabs>
        <w:ind w:left="551"/>
        <w:rPr>
          <w:rFonts w:ascii="Arial" w:hAnsi="Arial" w:cs="Arial"/>
        </w:rPr>
      </w:pPr>
    </w:p>
    <w:p w:rsidR="008A56C8" w:rsidRPr="002E444A" w:rsidRDefault="008A56C8" w:rsidP="008A56C8">
      <w:pPr>
        <w:tabs>
          <w:tab w:val="left" w:pos="2348"/>
        </w:tabs>
        <w:rPr>
          <w:rFonts w:ascii="Arial" w:hAnsi="Arial" w:cs="Arial"/>
        </w:rPr>
      </w:pPr>
    </w:p>
    <w:p w:rsidR="008A56C8" w:rsidRDefault="008A56C8" w:rsidP="008A56C8">
      <w:pPr>
        <w:tabs>
          <w:tab w:val="left" w:pos="2348"/>
        </w:tabs>
        <w:ind w:right="-682"/>
        <w:rPr>
          <w:rFonts w:ascii="Arial" w:hAnsi="Arial" w:cs="Arial"/>
          <w:b/>
          <w:sz w:val="32"/>
        </w:rPr>
      </w:pPr>
    </w:p>
    <w:p w:rsidR="008A56C8" w:rsidRDefault="008A56C8" w:rsidP="008A56C8">
      <w:pPr>
        <w:tabs>
          <w:tab w:val="left" w:pos="2348"/>
        </w:tabs>
        <w:ind w:right="-682"/>
        <w:rPr>
          <w:rFonts w:ascii="Arial" w:hAnsi="Arial" w:cs="Arial"/>
          <w:b/>
          <w:sz w:val="32"/>
        </w:rPr>
      </w:pPr>
    </w:p>
    <w:p w:rsidR="007B00FE" w:rsidRDefault="00E24449"/>
    <w:sectPr w:rsidR="007B00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237F"/>
    <w:multiLevelType w:val="hybridMultilevel"/>
    <w:tmpl w:val="CA408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96061"/>
    <w:multiLevelType w:val="hybridMultilevel"/>
    <w:tmpl w:val="7ECE23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C8"/>
    <w:rsid w:val="000C3239"/>
    <w:rsid w:val="00610289"/>
    <w:rsid w:val="008A56C8"/>
    <w:rsid w:val="00B663EA"/>
    <w:rsid w:val="00D112D8"/>
    <w:rsid w:val="00E2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A4561-7607-47C6-9BA2-5E79FC6E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6C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5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 MUNICIPAL</dc:creator>
  <cp:keywords/>
  <dc:description/>
  <cp:lastModifiedBy>DIF MUNICIPAL</cp:lastModifiedBy>
  <cp:revision>2</cp:revision>
  <dcterms:created xsi:type="dcterms:W3CDTF">2017-10-02T18:24:00Z</dcterms:created>
  <dcterms:modified xsi:type="dcterms:W3CDTF">2017-10-02T18:24:00Z</dcterms:modified>
</cp:coreProperties>
</file>