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1" w:rsidRDefault="00032EB8" w:rsidP="006F7151">
      <w:pPr>
        <w:pStyle w:val="Prrafodelista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A39ABC4" wp14:editId="717F6993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E21D" wp14:editId="2818610E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DE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" fillcolor="#a5a5a5 [2092]" strokecolor="black [3040]"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6F71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02CED" wp14:editId="00D86DF2">
                <wp:simplePos x="0" y="0"/>
                <wp:positionH relativeFrom="column">
                  <wp:posOffset>-137160</wp:posOffset>
                </wp:positionH>
                <wp:positionV relativeFrom="paragraph">
                  <wp:posOffset>1700530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1" w:rsidRDefault="009F2A95" w:rsidP="006F71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E49E9E" wp14:editId="7AA5E90A">
                                  <wp:extent cx="1396314" cy="153352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NDRA CORR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991" cy="1538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2CED" id="2 Rectángulo" o:spid="_x0000_s1027" style="position:absolute;left:0;text-align:left;margin-left:-10.8pt;margin-top:133.9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" fillcolor="white [3201]" strokecolor="black [3200]" strokeweight="2pt">
                <v:textbox>
                  <w:txbxContent>
                    <w:p w:rsidR="006F7151" w:rsidRDefault="009F2A95" w:rsidP="006F7151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E49E9E" wp14:editId="7AA5E90A">
                            <wp:extent cx="1396314" cy="153352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NDRA CORR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991" cy="1538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63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A4AB" wp14:editId="5EBC27F5">
                <wp:simplePos x="0" y="0"/>
                <wp:positionH relativeFrom="column">
                  <wp:posOffset>1501140</wp:posOffset>
                </wp:positionH>
                <wp:positionV relativeFrom="paragraph">
                  <wp:posOffset>1786255</wp:posOffset>
                </wp:positionV>
                <wp:extent cx="4324350" cy="571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9F2A95" w:rsidP="004B74B0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Sandra Eugenia Corral Quiroga</w:t>
                            </w:r>
                          </w:p>
                          <w:p w:rsidR="00F9630E" w:rsidRPr="004B74B0" w:rsidRDefault="00F9630E">
                            <w:pP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A4AB" id="_x0000_s1028" type="#_x0000_t202" style="position:absolute;left:0;text-align:left;margin-left:118.2pt;margin-top:140.65pt;width:34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" fillcolor="#a5a5a5 [2092]" strokecolor="#bfbfbf [2412]">
                <v:textbox>
                  <w:txbxContent>
                    <w:p w:rsidR="004B74B0" w:rsidRPr="004B74B0" w:rsidRDefault="009F2A95" w:rsidP="004B74B0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  <w:t>Sandra Eugenia Corral Quiroga</w:t>
                      </w:r>
                    </w:p>
                    <w:p w:rsidR="00F9630E" w:rsidRPr="004B74B0" w:rsidRDefault="00F9630E">
                      <w:pP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9D1AB9" w:rsidP="006F71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DB29" wp14:editId="3FC5A915">
                <wp:simplePos x="0" y="0"/>
                <wp:positionH relativeFrom="column">
                  <wp:posOffset>1501140</wp:posOffset>
                </wp:positionH>
                <wp:positionV relativeFrom="paragraph">
                  <wp:posOffset>273685</wp:posOffset>
                </wp:positionV>
                <wp:extent cx="4324350" cy="4572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9F2A95" w:rsidP="009F2A95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Directora General del DIF Municipal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9630E" w:rsidRPr="006F7151" w:rsidRDefault="009D1A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JEFE DEL DEPARTAMENTO DE AUDITORÍA DE OBRA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630E" w:rsidRPr="006F71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DB29" id="_x0000_s1029" type="#_x0000_t202" style="position:absolute;margin-left:118.2pt;margin-top:21.55pt;width:34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" fillcolor="#a5a5a5 [2092]">
                <v:textbox>
                  <w:txbxContent>
                    <w:p w:rsidR="004B74B0" w:rsidRPr="004B74B0" w:rsidRDefault="009F2A95" w:rsidP="009F2A95">
                      <w:pPr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Directora General del DIF Municipal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9630E" w:rsidRPr="006F7151" w:rsidRDefault="009D1A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JEFE DEL DEPARTAMENTO DE AUDITORÍA DE OBRA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9630E" w:rsidRPr="006F71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9D1AB9" w:rsidP="006F71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46182" wp14:editId="718D7CDC">
                <wp:simplePos x="0" y="0"/>
                <wp:positionH relativeFrom="column">
                  <wp:posOffset>1501140</wp:posOffset>
                </wp:positionH>
                <wp:positionV relativeFrom="paragraph">
                  <wp:posOffset>191135</wp:posOffset>
                </wp:positionV>
                <wp:extent cx="4324350" cy="17430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95" w:rsidRPr="001F0B66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  <w:lang w:val="en-US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Dirección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</w:t>
                            </w:r>
                            <w:r w:rsidR="001F0B66" w:rsidRPr="001F0B66">
                              <w:rPr>
                                <w:rFonts w:ascii="Arial" w:eastAsia="Calibri" w:hAnsi="Arial" w:cs="Arial"/>
                                <w:color w:val="0D0D0D"/>
                                <w:sz w:val="24"/>
                              </w:rPr>
                              <w:t>Av. Tres culturas</w:t>
                            </w:r>
                            <w:r w:rsidR="001F0B66">
                              <w:rPr>
                                <w:rFonts w:ascii="Arial" w:eastAsia="Calibri" w:hAnsi="Arial" w:cs="Arial"/>
                                <w:color w:val="0D0D0D"/>
                                <w:sz w:val="24"/>
                              </w:rPr>
                              <w:t xml:space="preserve"> esq. con</w:t>
                            </w:r>
                            <w:r w:rsidR="001F0B66" w:rsidRPr="001F0B66">
                              <w:rPr>
                                <w:rFonts w:ascii="Arial" w:eastAsia="Calibri" w:hAnsi="Arial" w:cs="Arial"/>
                                <w:color w:val="0D0D0D"/>
                                <w:sz w:val="24"/>
                              </w:rPr>
                              <w:t xml:space="preserve"> Prol. </w:t>
                            </w:r>
                            <w:r w:rsidR="001F0B66" w:rsidRPr="001F0B66">
                              <w:rPr>
                                <w:rFonts w:ascii="Arial" w:eastAsia="Calibri" w:hAnsi="Arial" w:cs="Arial"/>
                                <w:color w:val="0D0D0D"/>
                                <w:sz w:val="24"/>
                                <w:lang w:val="en-US"/>
                              </w:rPr>
                              <w:t>Cuauhtémoc s/n   fracc. Huizache I C.P. 34160</w:t>
                            </w:r>
                            <w:r w:rsidRPr="001F0B66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  <w:lang w:val="en-US"/>
                              </w:rPr>
                              <w:t xml:space="preserve">                 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Teléfono /cisco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="004975D6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(618)</w:t>
                            </w:r>
                            <w:bookmarkStart w:id="0" w:name="_GoBack"/>
                            <w:bookmarkEnd w:id="0"/>
                            <w:r w:rsidR="004975D6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 1378640</w:t>
                            </w:r>
                          </w:p>
                          <w:p w:rsidR="009D1AB9" w:rsidRPr="009F2A95" w:rsidRDefault="004B74B0" w:rsidP="009F2A95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Correo Electrónico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</w:t>
                            </w:r>
                            <w:r w:rsidR="00533524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4975D6">
                              <w:rPr>
                                <w:rFonts w:ascii="Arial" w:eastAsia="Calibri" w:hAnsi="Arial" w:cs="Arial"/>
                                <w:color w:val="0D0D0D"/>
                                <w:sz w:val="24"/>
                              </w:rPr>
                              <w:t>sandra.corral</w:t>
                            </w:r>
                            <w:r w:rsidR="009F2A95" w:rsidRPr="009F2A95">
                              <w:rPr>
                                <w:rFonts w:ascii="Arial" w:eastAsia="Calibri" w:hAnsi="Arial" w:cs="Arial"/>
                                <w:color w:val="0D0D0D"/>
                                <w:sz w:val="24"/>
                              </w:rPr>
                              <w:t>@municipiodurango.gob.mx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4618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8.2pt;margin-top:15.05pt;width:340.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" fillcolor="#f2f2f2 [3052]">
                <v:textbox>
                  <w:txbxContent>
                    <w:p w:rsidR="009F2A95" w:rsidRPr="001F0B66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  <w:lang w:val="en-US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Dirección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</w:t>
                      </w:r>
                      <w:r w:rsidR="001F0B66" w:rsidRPr="001F0B66">
                        <w:rPr>
                          <w:rFonts w:ascii="Arial" w:eastAsia="Calibri" w:hAnsi="Arial" w:cs="Arial"/>
                          <w:color w:val="0D0D0D"/>
                          <w:sz w:val="24"/>
                        </w:rPr>
                        <w:t>Av. Tres culturas</w:t>
                      </w:r>
                      <w:r w:rsidR="001F0B66">
                        <w:rPr>
                          <w:rFonts w:ascii="Arial" w:eastAsia="Calibri" w:hAnsi="Arial" w:cs="Arial"/>
                          <w:color w:val="0D0D0D"/>
                          <w:sz w:val="24"/>
                        </w:rPr>
                        <w:t xml:space="preserve"> esq. con</w:t>
                      </w:r>
                      <w:r w:rsidR="001F0B66" w:rsidRPr="001F0B66">
                        <w:rPr>
                          <w:rFonts w:ascii="Arial" w:eastAsia="Calibri" w:hAnsi="Arial" w:cs="Arial"/>
                          <w:color w:val="0D0D0D"/>
                          <w:sz w:val="24"/>
                        </w:rPr>
                        <w:t xml:space="preserve"> Prol. </w:t>
                      </w:r>
                      <w:r w:rsidR="001F0B66" w:rsidRPr="001F0B66">
                        <w:rPr>
                          <w:rFonts w:ascii="Arial" w:eastAsia="Calibri" w:hAnsi="Arial" w:cs="Arial"/>
                          <w:color w:val="0D0D0D"/>
                          <w:sz w:val="24"/>
                          <w:lang w:val="en-US"/>
                        </w:rPr>
                        <w:t>Cuauhtémoc s/n   fracc. Huizache I C.P. 34160</w:t>
                      </w:r>
                      <w:r w:rsidRPr="001F0B66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  <w:lang w:val="en-US"/>
                        </w:rPr>
                        <w:t xml:space="preserve">                 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Teléfono /cisco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="004975D6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(618)</w:t>
                      </w:r>
                      <w:bookmarkStart w:id="1" w:name="_GoBack"/>
                      <w:bookmarkEnd w:id="1"/>
                      <w:r w:rsidR="004975D6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 1378640</w:t>
                      </w:r>
                    </w:p>
                    <w:p w:rsidR="009D1AB9" w:rsidRPr="009F2A95" w:rsidRDefault="004B74B0" w:rsidP="009F2A95">
                      <w:pPr>
                        <w:spacing w:after="160" w:line="259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Correo Electrónico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</w:t>
                      </w:r>
                      <w:r w:rsidR="00533524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4975D6">
                        <w:rPr>
                          <w:rFonts w:ascii="Arial" w:eastAsia="Calibri" w:hAnsi="Arial" w:cs="Arial"/>
                          <w:color w:val="0D0D0D"/>
                          <w:sz w:val="24"/>
                        </w:rPr>
                        <w:t>sandra.corral</w:t>
                      </w:r>
                      <w:r w:rsidR="009F2A95" w:rsidRPr="009F2A95">
                        <w:rPr>
                          <w:rFonts w:ascii="Arial" w:eastAsia="Calibri" w:hAnsi="Arial" w:cs="Arial"/>
                          <w:color w:val="0D0D0D"/>
                          <w:sz w:val="24"/>
                        </w:rPr>
                        <w:t>@municipiodurango.gob.mx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Default="006F7151" w:rsidP="006F7151"/>
    <w:p w:rsidR="004B74B0" w:rsidRPr="006F7151" w:rsidRDefault="004B74B0" w:rsidP="006F7151"/>
    <w:p w:rsidR="006F7151" w:rsidRPr="006F7151" w:rsidRDefault="006F7151" w:rsidP="006F71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62419" wp14:editId="21F3A967">
                <wp:simplePos x="0" y="0"/>
                <wp:positionH relativeFrom="column">
                  <wp:posOffset>-137160</wp:posOffset>
                </wp:positionH>
                <wp:positionV relativeFrom="paragraph">
                  <wp:posOffset>71755</wp:posOffset>
                </wp:positionV>
                <wp:extent cx="60102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962419" id="_x0000_s1031" type="#_x0000_t202" style="position:absolute;margin-left:-10.8pt;margin-top:5.6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" fillcolor="#bfbfbf [2412]">
                <v:textbox style="mso-fit-shape-to-text:t">
                  <w:txbxContent>
                    <w:p w:rsidR="006F7151" w:rsidRP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9F2A95" w:rsidRDefault="009F2A95" w:rsidP="009F2A95">
      <w:pPr>
        <w:pStyle w:val="Prrafodelista"/>
        <w:numPr>
          <w:ilvl w:val="0"/>
          <w:numId w:val="4"/>
        </w:numPr>
        <w:tabs>
          <w:tab w:val="left" w:pos="2348"/>
        </w:tabs>
        <w:spacing w:after="16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Cursando Licenciatura en Administración Pública</w:t>
      </w:r>
    </w:p>
    <w:p w:rsidR="004B74B0" w:rsidRPr="006F7151" w:rsidRDefault="004B74B0" w:rsidP="006F7151"/>
    <w:p w:rsidR="006F7151" w:rsidRPr="006F7151" w:rsidRDefault="006F7151" w:rsidP="006F71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1C69C" wp14:editId="45BD4728">
                <wp:simplePos x="0" y="0"/>
                <wp:positionH relativeFrom="column">
                  <wp:posOffset>-137160</wp:posOffset>
                </wp:positionH>
                <wp:positionV relativeFrom="paragraph">
                  <wp:posOffset>28575</wp:posOffset>
                </wp:positionV>
                <wp:extent cx="60102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1C69C" id="_x0000_s1032" type="#_x0000_t202" style="position:absolute;margin-left:-10.8pt;margin-top:2.2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" fillcolor="#bfbfbf [2412]">
                <v:textbox style="mso-fit-shape-to-text:t">
                  <w:txbxContent>
                    <w:p w:rsidR="006F7151" w:rsidRP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Default="006F7151" w:rsidP="006F7151"/>
    <w:p w:rsidR="009F2A95" w:rsidRDefault="009F2A95" w:rsidP="009F2A95">
      <w:pPr>
        <w:spacing w:after="160" w:line="259" w:lineRule="auto"/>
        <w:ind w:left="705" w:hanging="705"/>
      </w:pPr>
      <w:r>
        <w:t>•</w:t>
      </w:r>
      <w:r>
        <w:tab/>
        <w:t>Coordinadora de Centros de Formación y Desarrollo para la Familia en DIF Estatal.</w:t>
      </w:r>
      <w:r w:rsidRPr="009F2A95">
        <w:t xml:space="preserve"> </w:t>
      </w:r>
      <w:r>
        <w:t>Octubre 2016- febrero 2019</w:t>
      </w:r>
    </w:p>
    <w:p w:rsidR="009F2A95" w:rsidRDefault="009F2A95" w:rsidP="009F2A95">
      <w:pPr>
        <w:spacing w:after="160" w:line="259" w:lineRule="auto"/>
      </w:pPr>
      <w:r>
        <w:t>•</w:t>
      </w:r>
      <w:r>
        <w:tab/>
        <w:t>Regidora del H. ayuntamiento de Durango, Dgo.</w:t>
      </w:r>
      <w:r w:rsidRPr="009F2A95">
        <w:t xml:space="preserve"> </w:t>
      </w:r>
      <w:r>
        <w:t>Marzo 2016-agosto 2016</w:t>
      </w:r>
    </w:p>
    <w:p w:rsidR="00AC57A7" w:rsidRDefault="009F2A95" w:rsidP="009F2A95">
      <w:pPr>
        <w:spacing w:after="160" w:line="259" w:lineRule="auto"/>
      </w:pPr>
      <w:r>
        <w:t>•</w:t>
      </w:r>
      <w:r>
        <w:tab/>
        <w:t>Agente de seguros independiente agosto 2012-marzo 2016</w:t>
      </w:r>
    </w:p>
    <w:p w:rsidR="004B74B0" w:rsidRPr="006F7151" w:rsidRDefault="004B74B0" w:rsidP="004B74B0">
      <w:pPr>
        <w:spacing w:after="160" w:line="259" w:lineRule="auto"/>
      </w:pPr>
      <w:r w:rsidRPr="004B74B0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C08A9" wp14:editId="7E34EB6C">
                <wp:simplePos x="0" y="0"/>
                <wp:positionH relativeFrom="margin">
                  <wp:posOffset>-137160</wp:posOffset>
                </wp:positionH>
                <wp:positionV relativeFrom="paragraph">
                  <wp:posOffset>755015</wp:posOffset>
                </wp:positionV>
                <wp:extent cx="60128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410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4B0" w:rsidRPr="00264AC4" w:rsidRDefault="004B74B0" w:rsidP="004B74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C08A9" id="Rectángulo 8" o:spid="_x0000_s1033" style="position:absolute;margin-left:-10.8pt;margin-top:59.45pt;width:473.45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" fillcolor="#bfbfbf [2412]" stroked="f" strokeweight="1pt">
                <v:textbox>
                  <w:txbxContent>
                    <w:p w:rsidR="004B74B0" w:rsidRPr="00264AC4" w:rsidRDefault="004B74B0" w:rsidP="004B74B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74B0" w:rsidRPr="006F71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21" w:rsidRDefault="00747C21" w:rsidP="00AC57A7">
      <w:pPr>
        <w:spacing w:after="0" w:line="240" w:lineRule="auto"/>
      </w:pPr>
      <w:r>
        <w:separator/>
      </w:r>
    </w:p>
  </w:endnote>
  <w:endnote w:type="continuationSeparator" w:id="0">
    <w:p w:rsidR="00747C21" w:rsidRDefault="00747C21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21" w:rsidRDefault="00747C21" w:rsidP="00AC57A7">
      <w:pPr>
        <w:spacing w:after="0" w:line="240" w:lineRule="auto"/>
      </w:pPr>
      <w:r>
        <w:separator/>
      </w:r>
    </w:p>
  </w:footnote>
  <w:footnote w:type="continuationSeparator" w:id="0">
    <w:p w:rsidR="00747C21" w:rsidRDefault="00747C21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756F"/>
    <w:multiLevelType w:val="hybridMultilevel"/>
    <w:tmpl w:val="0CD0E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1F7761"/>
    <w:multiLevelType w:val="hybridMultilevel"/>
    <w:tmpl w:val="51B4D7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0E"/>
    <w:rsid w:val="00032EB8"/>
    <w:rsid w:val="001A57D2"/>
    <w:rsid w:val="001F0B66"/>
    <w:rsid w:val="00235CFD"/>
    <w:rsid w:val="00270923"/>
    <w:rsid w:val="003E08FB"/>
    <w:rsid w:val="004975D6"/>
    <w:rsid w:val="004B74B0"/>
    <w:rsid w:val="00533524"/>
    <w:rsid w:val="00623DE8"/>
    <w:rsid w:val="006C3507"/>
    <w:rsid w:val="006F7151"/>
    <w:rsid w:val="00747C21"/>
    <w:rsid w:val="009D1AB9"/>
    <w:rsid w:val="009F2A95"/>
    <w:rsid w:val="00A2324F"/>
    <w:rsid w:val="00AB5D93"/>
    <w:rsid w:val="00AC57A7"/>
    <w:rsid w:val="00D50982"/>
    <w:rsid w:val="00EB08A7"/>
    <w:rsid w:val="00F03B19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4F3D"/>
  <w15:docId w15:val="{0A2C1445-31B0-4C55-8C35-A7483BCC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Coordinación Calidad</cp:lastModifiedBy>
  <cp:revision>3</cp:revision>
  <dcterms:created xsi:type="dcterms:W3CDTF">2019-12-02T15:38:00Z</dcterms:created>
  <dcterms:modified xsi:type="dcterms:W3CDTF">2019-12-02T15:47:00Z</dcterms:modified>
</cp:coreProperties>
</file>